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588"/>
        <w:gridCol w:w="1762"/>
        <w:gridCol w:w="2055"/>
        <w:gridCol w:w="587"/>
        <w:gridCol w:w="1909"/>
        <w:gridCol w:w="2206"/>
      </w:tblGrid>
      <w:tr w:rsidR="0030641B" w:rsidRPr="00C018CF" w14:paraId="2EB77E67" w14:textId="77777777" w:rsidTr="00230B7E">
        <w:trPr>
          <w:trHeight w:val="470"/>
        </w:trPr>
        <w:tc>
          <w:tcPr>
            <w:tcW w:w="9620" w:type="dxa"/>
            <w:gridSpan w:val="7"/>
            <w:shd w:val="pct25" w:color="auto" w:fill="auto"/>
          </w:tcPr>
          <w:p w14:paraId="3CEA7080" w14:textId="77777777" w:rsidR="0030641B" w:rsidRPr="00C018CF" w:rsidRDefault="0030641B" w:rsidP="00C06B74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bookmarkStart w:id="0" w:name="_Hlk51180446"/>
            <w:r w:rsidRPr="00C018CF">
              <w:rPr>
                <w:rFonts w:ascii="Franklin Gothic Book" w:hAnsi="Franklin Gothic Book"/>
                <w:b/>
                <w:sz w:val="24"/>
              </w:rPr>
              <w:t>Holla 10-årige skole - FAU:</w:t>
            </w:r>
          </w:p>
          <w:p w14:paraId="08EAB1E6" w14:textId="76F7DE8A" w:rsidR="0030641B" w:rsidRPr="00C018CF" w:rsidRDefault="00D841C4" w:rsidP="00C06B74">
            <w:pPr>
              <w:jc w:val="center"/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b/>
                <w:sz w:val="32"/>
              </w:rPr>
              <w:t>Innkalling</w:t>
            </w:r>
            <w:r w:rsidR="00556DB7" w:rsidRPr="00C018CF">
              <w:rPr>
                <w:rFonts w:ascii="Franklin Gothic Book" w:hAnsi="Franklin Gothic Book"/>
                <w:b/>
                <w:sz w:val="32"/>
              </w:rPr>
              <w:t xml:space="preserve"> </w:t>
            </w:r>
          </w:p>
        </w:tc>
      </w:tr>
      <w:tr w:rsidR="0030641B" w:rsidRPr="00C018CF" w14:paraId="4D036134" w14:textId="77777777" w:rsidTr="00230B7E">
        <w:trPr>
          <w:trHeight w:val="812"/>
        </w:trPr>
        <w:tc>
          <w:tcPr>
            <w:tcW w:w="1101" w:type="dxa"/>
            <w:gridSpan w:val="2"/>
            <w:tcBorders>
              <w:bottom w:val="single" w:sz="6" w:space="0" w:color="auto"/>
              <w:right w:val="nil"/>
            </w:tcBorders>
          </w:tcPr>
          <w:p w14:paraId="5078F196" w14:textId="77777777" w:rsidR="0030641B" w:rsidRPr="00C018CF" w:rsidRDefault="0030641B" w:rsidP="00C06B74">
            <w:pPr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sz w:val="24"/>
              </w:rPr>
              <w:t>Dato</w:t>
            </w:r>
          </w:p>
          <w:p w14:paraId="4AD8DBDC" w14:textId="77777777" w:rsidR="0030641B" w:rsidRPr="00C018CF" w:rsidRDefault="0030641B" w:rsidP="00C06B74">
            <w:pPr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  <w:sz w:val="24"/>
              </w:rPr>
              <w:t>Sted</w:t>
            </w:r>
          </w:p>
          <w:p w14:paraId="7C7774FD" w14:textId="77777777" w:rsidR="0030641B" w:rsidRPr="00C018CF" w:rsidRDefault="0030641B" w:rsidP="00C06B74">
            <w:pPr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sz w:val="24"/>
              </w:rPr>
              <w:t>Klokken</w:t>
            </w:r>
          </w:p>
          <w:p w14:paraId="0DD00799" w14:textId="77777777" w:rsidR="0030641B" w:rsidRPr="00C018CF" w:rsidRDefault="0030641B" w:rsidP="00C06B74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8519" w:type="dxa"/>
            <w:gridSpan w:val="5"/>
            <w:tcBorders>
              <w:left w:val="nil"/>
              <w:bottom w:val="single" w:sz="6" w:space="0" w:color="auto"/>
            </w:tcBorders>
          </w:tcPr>
          <w:p w14:paraId="00C02B76" w14:textId="2237185C" w:rsidR="0030641B" w:rsidRPr="00C018CF" w:rsidRDefault="00D93E22" w:rsidP="00C06B74">
            <w:pPr>
              <w:rPr>
                <w:rFonts w:ascii="Franklin Gothic Book" w:hAnsi="Franklin Gothic Book"/>
                <w:color w:val="000000"/>
                <w:sz w:val="24"/>
              </w:rPr>
            </w:pPr>
            <w:r>
              <w:rPr>
                <w:rFonts w:ascii="Franklin Gothic Book" w:hAnsi="Franklin Gothic Book"/>
                <w:color w:val="000000"/>
                <w:sz w:val="24"/>
              </w:rPr>
              <w:t>26</w:t>
            </w:r>
            <w:r w:rsidR="00A7475E" w:rsidRPr="00C018CF">
              <w:rPr>
                <w:rFonts w:ascii="Franklin Gothic Book" w:hAnsi="Franklin Gothic Book"/>
                <w:color w:val="000000"/>
                <w:sz w:val="24"/>
              </w:rPr>
              <w:t>.</w:t>
            </w:r>
            <w:r>
              <w:rPr>
                <w:rFonts w:ascii="Franklin Gothic Book" w:hAnsi="Franklin Gothic Book"/>
                <w:color w:val="000000"/>
                <w:sz w:val="24"/>
              </w:rPr>
              <w:t>10</w:t>
            </w:r>
            <w:r w:rsidR="00A7475E" w:rsidRPr="00C018CF">
              <w:rPr>
                <w:rFonts w:ascii="Franklin Gothic Book" w:hAnsi="Franklin Gothic Book"/>
                <w:color w:val="000000"/>
                <w:sz w:val="24"/>
              </w:rPr>
              <w:t xml:space="preserve">. </w:t>
            </w:r>
            <w:r w:rsidR="0030641B" w:rsidRPr="00C018CF">
              <w:rPr>
                <w:rFonts w:ascii="Franklin Gothic Book" w:hAnsi="Franklin Gothic Book"/>
                <w:color w:val="000000"/>
                <w:sz w:val="24"/>
              </w:rPr>
              <w:t>202</w:t>
            </w:r>
            <w:r w:rsidR="00556DB7" w:rsidRPr="00C018CF">
              <w:rPr>
                <w:rFonts w:ascii="Franklin Gothic Book" w:hAnsi="Franklin Gothic Book"/>
                <w:color w:val="000000"/>
                <w:sz w:val="24"/>
              </w:rPr>
              <w:t>2</w:t>
            </w:r>
          </w:p>
          <w:p w14:paraId="67500E27" w14:textId="77777777" w:rsidR="0030641B" w:rsidRPr="00C018CF" w:rsidRDefault="0030641B" w:rsidP="00C06B74">
            <w:pPr>
              <w:rPr>
                <w:rFonts w:ascii="Franklin Gothic Book" w:hAnsi="Franklin Gothic Book"/>
                <w:color w:val="FF0000"/>
                <w:sz w:val="24"/>
              </w:rPr>
            </w:pPr>
            <w:r w:rsidRPr="00C018CF">
              <w:rPr>
                <w:rFonts w:ascii="Franklin Gothic Book" w:hAnsi="Franklin Gothic Book"/>
                <w:color w:val="000000"/>
                <w:sz w:val="24"/>
              </w:rPr>
              <w:t xml:space="preserve">Holla 10-årige skole, personalrommet på ungdomstrinnet </w:t>
            </w:r>
          </w:p>
          <w:p w14:paraId="053BE888" w14:textId="77777777" w:rsidR="0030641B" w:rsidRPr="00C018CF" w:rsidRDefault="0030641B" w:rsidP="00C06B74">
            <w:pPr>
              <w:rPr>
                <w:rFonts w:ascii="Franklin Gothic Book" w:hAnsi="Franklin Gothic Book"/>
                <w:color w:val="000000"/>
                <w:sz w:val="24"/>
              </w:rPr>
            </w:pPr>
            <w:r w:rsidRPr="00C018CF">
              <w:rPr>
                <w:rFonts w:ascii="Franklin Gothic Book" w:hAnsi="Franklin Gothic Book"/>
                <w:color w:val="000000"/>
                <w:sz w:val="24"/>
              </w:rPr>
              <w:t>17.30-19.00</w:t>
            </w:r>
          </w:p>
          <w:p w14:paraId="665459BC" w14:textId="77777777" w:rsidR="0030641B" w:rsidRPr="00C018CF" w:rsidRDefault="0030641B" w:rsidP="00C06B74">
            <w:pPr>
              <w:rPr>
                <w:rFonts w:ascii="Franklin Gothic Book" w:hAnsi="Franklin Gothic Book"/>
                <w:color w:val="FF0000"/>
              </w:rPr>
            </w:pPr>
          </w:p>
        </w:tc>
      </w:tr>
      <w:tr w:rsidR="0030641B" w:rsidRPr="00C018CF" w14:paraId="20CC2B0D" w14:textId="77777777" w:rsidTr="00230B7E">
        <w:trPr>
          <w:trHeight w:val="179"/>
        </w:trPr>
        <w:tc>
          <w:tcPr>
            <w:tcW w:w="513" w:type="dxa"/>
            <w:shd w:val="clear" w:color="auto" w:fill="D9D9D9"/>
          </w:tcPr>
          <w:p w14:paraId="15B4F4EA" w14:textId="77777777" w:rsidR="0030641B" w:rsidRPr="00C018CF" w:rsidRDefault="0030641B" w:rsidP="00C06B74">
            <w:pPr>
              <w:pStyle w:val="Overskrift2"/>
              <w:rPr>
                <w:rFonts w:ascii="Franklin Gothic Book" w:hAnsi="Franklin Gothic Book"/>
              </w:rPr>
            </w:pPr>
            <w:proofErr w:type="spellStart"/>
            <w:r w:rsidRPr="00C018CF">
              <w:rPr>
                <w:rFonts w:ascii="Franklin Gothic Book" w:hAnsi="Franklin Gothic Book"/>
              </w:rPr>
              <w:t>Kl</w:t>
            </w:r>
            <w:proofErr w:type="spellEnd"/>
          </w:p>
        </w:tc>
        <w:tc>
          <w:tcPr>
            <w:tcW w:w="2350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14:paraId="5A24737F" w14:textId="77777777" w:rsidR="0030641B" w:rsidRPr="00C018CF" w:rsidRDefault="0030641B" w:rsidP="00C06B74">
            <w:pPr>
              <w:rPr>
                <w:rFonts w:ascii="Franklin Gothic Book" w:hAnsi="Franklin Gothic Book"/>
                <w:b/>
              </w:rPr>
            </w:pPr>
            <w:r w:rsidRPr="00C018CF">
              <w:rPr>
                <w:rFonts w:ascii="Franklin Gothic Book" w:hAnsi="Franklin Gothic Book"/>
                <w:b/>
              </w:rPr>
              <w:t>FAU</w:t>
            </w:r>
          </w:p>
        </w:tc>
        <w:tc>
          <w:tcPr>
            <w:tcW w:w="2055" w:type="dxa"/>
            <w:tcBorders>
              <w:bottom w:val="nil"/>
              <w:right w:val="single" w:sz="24" w:space="0" w:color="auto"/>
            </w:tcBorders>
            <w:shd w:val="clear" w:color="auto" w:fill="D9D9D9"/>
          </w:tcPr>
          <w:p w14:paraId="436FBBB5" w14:textId="77777777" w:rsidR="0030641B" w:rsidRPr="00C018CF" w:rsidRDefault="0030641B" w:rsidP="00C06B74">
            <w:pPr>
              <w:rPr>
                <w:rFonts w:ascii="Franklin Gothic Book" w:hAnsi="Franklin Gothic Book"/>
                <w:b/>
              </w:rPr>
            </w:pPr>
            <w:r w:rsidRPr="00C018CF">
              <w:rPr>
                <w:rFonts w:ascii="Franklin Gothic Book" w:hAnsi="Franklin Gothic Book"/>
                <w:b/>
              </w:rPr>
              <w:t>Vara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D9D9D9"/>
          </w:tcPr>
          <w:p w14:paraId="3080F029" w14:textId="77777777" w:rsidR="0030641B" w:rsidRPr="00C018CF" w:rsidRDefault="0030641B" w:rsidP="00C06B74">
            <w:pPr>
              <w:pStyle w:val="Overskrift2"/>
              <w:rPr>
                <w:rFonts w:ascii="Franklin Gothic Book" w:hAnsi="Franklin Gothic Book"/>
              </w:rPr>
            </w:pPr>
            <w:proofErr w:type="spellStart"/>
            <w:r w:rsidRPr="00C018CF">
              <w:rPr>
                <w:rFonts w:ascii="Franklin Gothic Book" w:hAnsi="Franklin Gothic Book"/>
              </w:rPr>
              <w:t>Kl</w:t>
            </w:r>
            <w:proofErr w:type="spellEnd"/>
          </w:p>
        </w:tc>
        <w:tc>
          <w:tcPr>
            <w:tcW w:w="1909" w:type="dxa"/>
            <w:tcBorders>
              <w:bottom w:val="single" w:sz="6" w:space="0" w:color="auto"/>
            </w:tcBorders>
            <w:shd w:val="clear" w:color="auto" w:fill="D9D9D9"/>
          </w:tcPr>
          <w:p w14:paraId="5D8A33D4" w14:textId="77777777" w:rsidR="0030641B" w:rsidRPr="00C018CF" w:rsidRDefault="0030641B" w:rsidP="00C06B74">
            <w:pPr>
              <w:rPr>
                <w:rFonts w:ascii="Franklin Gothic Book" w:hAnsi="Franklin Gothic Book"/>
                <w:b/>
              </w:rPr>
            </w:pPr>
            <w:r w:rsidRPr="00C018CF">
              <w:rPr>
                <w:rFonts w:ascii="Franklin Gothic Book" w:hAnsi="Franklin Gothic Book"/>
                <w:b/>
              </w:rPr>
              <w:t>FAU</w:t>
            </w:r>
          </w:p>
        </w:tc>
        <w:tc>
          <w:tcPr>
            <w:tcW w:w="2206" w:type="dxa"/>
            <w:tcBorders>
              <w:bottom w:val="nil"/>
            </w:tcBorders>
            <w:shd w:val="clear" w:color="auto" w:fill="D9D9D9"/>
          </w:tcPr>
          <w:p w14:paraId="19F32B2D" w14:textId="77777777" w:rsidR="0030641B" w:rsidRPr="00C018CF" w:rsidRDefault="0030641B" w:rsidP="00C06B74">
            <w:pPr>
              <w:rPr>
                <w:rFonts w:ascii="Franklin Gothic Book" w:hAnsi="Franklin Gothic Book"/>
                <w:b/>
              </w:rPr>
            </w:pPr>
            <w:r w:rsidRPr="00C018CF">
              <w:rPr>
                <w:rFonts w:ascii="Franklin Gothic Book" w:hAnsi="Franklin Gothic Book"/>
                <w:b/>
              </w:rPr>
              <w:t>Vara</w:t>
            </w:r>
          </w:p>
        </w:tc>
      </w:tr>
      <w:tr w:rsidR="00FA2FEC" w:rsidRPr="00C018CF" w14:paraId="57CD16CD" w14:textId="77777777" w:rsidTr="008A4CA3">
        <w:trPr>
          <w:trHeight w:val="409"/>
        </w:trPr>
        <w:tc>
          <w:tcPr>
            <w:tcW w:w="513" w:type="dxa"/>
            <w:tcBorders>
              <w:right w:val="single" w:sz="4" w:space="0" w:color="auto"/>
            </w:tcBorders>
          </w:tcPr>
          <w:p w14:paraId="539C530F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1a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2F2B4F46" w14:textId="3EC88FF1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Anne Lise </w:t>
            </w:r>
            <w:proofErr w:type="spellStart"/>
            <w:r>
              <w:rPr>
                <w:rFonts w:ascii="Franklin Gothic Book" w:hAnsi="Franklin Gothic Book"/>
              </w:rPr>
              <w:t>Baksås</w:t>
            </w:r>
            <w:proofErr w:type="spellEnd"/>
          </w:p>
        </w:tc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8D0EB1" w14:textId="25E7B3C8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Elisabeth Sørdal</w:t>
            </w: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14:paraId="5D79631B" w14:textId="0D8EDEAC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6</w:t>
            </w:r>
            <w:r w:rsidR="00FA2FEC" w:rsidRPr="00C018CF">
              <w:rPr>
                <w:rFonts w:ascii="Franklin Gothic Book" w:hAnsi="Franklin Gothic Book"/>
              </w:rPr>
              <w:t>a</w:t>
            </w:r>
          </w:p>
        </w:tc>
        <w:tc>
          <w:tcPr>
            <w:tcW w:w="1909" w:type="dxa"/>
            <w:tcBorders>
              <w:left w:val="single" w:sz="4" w:space="0" w:color="auto"/>
              <w:right w:val="nil"/>
            </w:tcBorders>
          </w:tcPr>
          <w:p w14:paraId="14DBF59A" w14:textId="2BB5E119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Audun Thorstensen</w:t>
            </w:r>
          </w:p>
        </w:tc>
        <w:tc>
          <w:tcPr>
            <w:tcW w:w="2206" w:type="dxa"/>
            <w:tcBorders>
              <w:left w:val="single" w:sz="6" w:space="0" w:color="auto"/>
            </w:tcBorders>
          </w:tcPr>
          <w:p w14:paraId="5569D2E9" w14:textId="548E8D40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Stine Sjøberg Bentsen</w:t>
            </w:r>
          </w:p>
        </w:tc>
      </w:tr>
      <w:tr w:rsidR="00FA2FEC" w:rsidRPr="00C018CF" w14:paraId="57936FF9" w14:textId="77777777" w:rsidTr="008A4CA3">
        <w:trPr>
          <w:trHeight w:val="402"/>
        </w:trPr>
        <w:tc>
          <w:tcPr>
            <w:tcW w:w="513" w:type="dxa"/>
            <w:tcBorders>
              <w:right w:val="single" w:sz="4" w:space="0" w:color="auto"/>
            </w:tcBorders>
          </w:tcPr>
          <w:p w14:paraId="71F08E5C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1b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26219" w14:textId="1E236609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Pål Gunnar Flaa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24" w:space="0" w:color="auto"/>
            </w:tcBorders>
          </w:tcPr>
          <w:p w14:paraId="6ECA2A87" w14:textId="243E6B6B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Ingar Kaasa</w:t>
            </w: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14:paraId="5CCE67E4" w14:textId="6E36FD6B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6</w:t>
            </w:r>
            <w:r w:rsidR="00FA2FEC" w:rsidRPr="00C018CF">
              <w:rPr>
                <w:rFonts w:ascii="Franklin Gothic Book" w:hAnsi="Franklin Gothic Book"/>
              </w:rPr>
              <w:t>b</w:t>
            </w:r>
          </w:p>
        </w:tc>
        <w:tc>
          <w:tcPr>
            <w:tcW w:w="1909" w:type="dxa"/>
            <w:tcBorders>
              <w:left w:val="single" w:sz="4" w:space="0" w:color="auto"/>
              <w:right w:val="nil"/>
            </w:tcBorders>
          </w:tcPr>
          <w:p w14:paraId="75747090" w14:textId="7661A976" w:rsidR="00FA2FEC" w:rsidRPr="008A4CA3" w:rsidRDefault="008A4CA3" w:rsidP="008A4CA3">
            <w:pPr>
              <w:spacing w:line="276" w:lineRule="auto"/>
              <w:rPr>
                <w:rFonts w:ascii="Franklin Gothic Book" w:hAnsi="Franklin Gothic Book"/>
                <w:bCs/>
                <w:lang w:val="en-GB"/>
              </w:rPr>
            </w:pPr>
            <w:r w:rsidRPr="008A4CA3">
              <w:rPr>
                <w:rFonts w:ascii="Franklin Gothic Book" w:hAnsi="Franklin Gothic Book"/>
                <w:bCs/>
                <w:lang w:val="en-GB"/>
              </w:rPr>
              <w:t>Ahmed Ali Hussein</w:t>
            </w:r>
          </w:p>
        </w:tc>
        <w:tc>
          <w:tcPr>
            <w:tcW w:w="2206" w:type="dxa"/>
            <w:tcBorders>
              <w:left w:val="single" w:sz="6" w:space="0" w:color="auto"/>
            </w:tcBorders>
          </w:tcPr>
          <w:p w14:paraId="0F0F433F" w14:textId="4012B222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lang w:val="en-GB"/>
              </w:rPr>
              <w:t>Henriette Skårdal</w:t>
            </w:r>
          </w:p>
        </w:tc>
      </w:tr>
      <w:tr w:rsidR="00FA2FEC" w:rsidRPr="00C018CF" w14:paraId="0E4C52BA" w14:textId="77777777" w:rsidTr="008A4CA3">
        <w:trPr>
          <w:trHeight w:val="408"/>
        </w:trPr>
        <w:tc>
          <w:tcPr>
            <w:tcW w:w="513" w:type="dxa"/>
            <w:tcBorders>
              <w:right w:val="single" w:sz="4" w:space="0" w:color="auto"/>
            </w:tcBorders>
          </w:tcPr>
          <w:p w14:paraId="4E3B841D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2a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5C483283" w14:textId="55E2C778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Eirik Haugen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24" w:space="0" w:color="auto"/>
            </w:tcBorders>
          </w:tcPr>
          <w:p w14:paraId="58C6AD98" w14:textId="157AFEEB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Benedikte S. Karlsen</w:t>
            </w: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14:paraId="58FE9089" w14:textId="25B179A3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  <w:lang w:val="en-GB"/>
              </w:rPr>
            </w:pPr>
            <w:r w:rsidRPr="00C018CF">
              <w:rPr>
                <w:rFonts w:ascii="Franklin Gothic Book" w:hAnsi="Franklin Gothic Book"/>
                <w:lang w:val="en-GB"/>
              </w:rPr>
              <w:t>7</w:t>
            </w:r>
            <w:r w:rsidR="00FA2FEC" w:rsidRPr="00C018CF">
              <w:rPr>
                <w:rFonts w:ascii="Franklin Gothic Book" w:hAnsi="Franklin Gothic Book"/>
                <w:lang w:val="en-GB"/>
              </w:rPr>
              <w:t>a</w:t>
            </w:r>
          </w:p>
        </w:tc>
        <w:tc>
          <w:tcPr>
            <w:tcW w:w="1909" w:type="dxa"/>
            <w:tcBorders>
              <w:left w:val="single" w:sz="4" w:space="0" w:color="auto"/>
              <w:right w:val="nil"/>
            </w:tcBorders>
          </w:tcPr>
          <w:p w14:paraId="38FBBC53" w14:textId="4463725A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lang w:val="en-GB"/>
              </w:rPr>
              <w:t>Benedikte Landsdal</w:t>
            </w:r>
          </w:p>
        </w:tc>
        <w:tc>
          <w:tcPr>
            <w:tcW w:w="2206" w:type="dxa"/>
            <w:tcBorders>
              <w:left w:val="single" w:sz="6" w:space="0" w:color="auto"/>
            </w:tcBorders>
          </w:tcPr>
          <w:p w14:paraId="2C748CDA" w14:textId="70079EB3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lang w:val="en-GB"/>
              </w:rPr>
              <w:t>Jeanette Jonskås</w:t>
            </w:r>
          </w:p>
        </w:tc>
      </w:tr>
      <w:tr w:rsidR="00FA2FEC" w:rsidRPr="00C018CF" w14:paraId="0CF3E5D6" w14:textId="77777777" w:rsidTr="008A4CA3">
        <w:trPr>
          <w:trHeight w:val="413"/>
        </w:trPr>
        <w:tc>
          <w:tcPr>
            <w:tcW w:w="513" w:type="dxa"/>
            <w:tcBorders>
              <w:right w:val="single" w:sz="4" w:space="0" w:color="auto"/>
            </w:tcBorders>
          </w:tcPr>
          <w:p w14:paraId="210E60A5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2b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3F9E60D3" w14:textId="52476AB2" w:rsidR="00FA2FEC" w:rsidRPr="008A4CA3" w:rsidRDefault="008A4CA3" w:rsidP="008A4CA3">
            <w:pPr>
              <w:spacing w:line="276" w:lineRule="auto"/>
              <w:rPr>
                <w:rFonts w:ascii="Franklin Gothic Book" w:hAnsi="Franklin Gothic Book"/>
                <w:bCs/>
              </w:rPr>
            </w:pPr>
            <w:r w:rsidRPr="008A4CA3">
              <w:rPr>
                <w:rFonts w:ascii="Franklin Gothic Book" w:hAnsi="Franklin Gothic Book"/>
                <w:bCs/>
              </w:rPr>
              <w:t>Ida Gjervik Juliussen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24" w:space="0" w:color="auto"/>
            </w:tcBorders>
          </w:tcPr>
          <w:p w14:paraId="39F5520C" w14:textId="27347D08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Marion </w:t>
            </w:r>
            <w:proofErr w:type="spellStart"/>
            <w:r>
              <w:rPr>
                <w:rFonts w:ascii="Franklin Gothic Book" w:hAnsi="Franklin Gothic Book"/>
              </w:rPr>
              <w:t>Slaathaug</w:t>
            </w:r>
            <w:proofErr w:type="spellEnd"/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14:paraId="13597692" w14:textId="65329DDE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7</w:t>
            </w:r>
            <w:r w:rsidR="00FA2FEC" w:rsidRPr="00C018CF">
              <w:rPr>
                <w:rFonts w:ascii="Franklin Gothic Book" w:hAnsi="Franklin Gothic Book"/>
              </w:rPr>
              <w:t>b</w:t>
            </w:r>
          </w:p>
        </w:tc>
        <w:tc>
          <w:tcPr>
            <w:tcW w:w="1909" w:type="dxa"/>
            <w:tcBorders>
              <w:left w:val="single" w:sz="4" w:space="0" w:color="auto"/>
              <w:right w:val="nil"/>
            </w:tcBorders>
          </w:tcPr>
          <w:p w14:paraId="6A267B34" w14:textId="5AFB0061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Rikke Kristiansen</w:t>
            </w:r>
          </w:p>
        </w:tc>
        <w:tc>
          <w:tcPr>
            <w:tcW w:w="2206" w:type="dxa"/>
            <w:tcBorders>
              <w:left w:val="single" w:sz="6" w:space="0" w:color="auto"/>
            </w:tcBorders>
          </w:tcPr>
          <w:p w14:paraId="6151749F" w14:textId="5D852D2C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Camilla </w:t>
            </w:r>
            <w:proofErr w:type="spellStart"/>
            <w:r>
              <w:rPr>
                <w:rFonts w:ascii="Franklin Gothic Book" w:hAnsi="Franklin Gothic Book"/>
              </w:rPr>
              <w:t>Cae</w:t>
            </w:r>
            <w:proofErr w:type="spellEnd"/>
            <w:r>
              <w:rPr>
                <w:rFonts w:ascii="Franklin Gothic Book" w:hAnsi="Franklin Gothic Book"/>
              </w:rPr>
              <w:t xml:space="preserve"> Dale</w:t>
            </w:r>
          </w:p>
        </w:tc>
      </w:tr>
      <w:tr w:rsidR="00FA2FEC" w:rsidRPr="00C018CF" w14:paraId="49274647" w14:textId="77777777" w:rsidTr="008A4CA3">
        <w:trPr>
          <w:trHeight w:val="405"/>
        </w:trPr>
        <w:tc>
          <w:tcPr>
            <w:tcW w:w="513" w:type="dxa"/>
            <w:tcBorders>
              <w:right w:val="single" w:sz="4" w:space="0" w:color="auto"/>
            </w:tcBorders>
          </w:tcPr>
          <w:p w14:paraId="03C4EFB4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3a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352C7F45" w14:textId="25EFC0B2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Geir Inge Wighus</w:t>
            </w:r>
          </w:p>
        </w:tc>
        <w:tc>
          <w:tcPr>
            <w:tcW w:w="2055" w:type="dxa"/>
            <w:tcBorders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14:paraId="071B3A5C" w14:textId="2BB07341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Sanna Borgen</w:t>
            </w:r>
          </w:p>
        </w:tc>
        <w:tc>
          <w:tcPr>
            <w:tcW w:w="587" w:type="dxa"/>
            <w:tcBorders>
              <w:left w:val="nil"/>
              <w:bottom w:val="nil"/>
              <w:right w:val="single" w:sz="4" w:space="0" w:color="auto"/>
            </w:tcBorders>
          </w:tcPr>
          <w:p w14:paraId="3A9A890E" w14:textId="4E221CB9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8</w:t>
            </w:r>
            <w:r w:rsidR="00FA2FEC" w:rsidRPr="00C018CF">
              <w:rPr>
                <w:rFonts w:ascii="Franklin Gothic Book" w:hAnsi="Franklin Gothic Book"/>
              </w:rPr>
              <w:t>a</w:t>
            </w:r>
          </w:p>
        </w:tc>
        <w:tc>
          <w:tcPr>
            <w:tcW w:w="1909" w:type="dxa"/>
            <w:tcBorders>
              <w:left w:val="single" w:sz="4" w:space="0" w:color="auto"/>
              <w:bottom w:val="nil"/>
              <w:right w:val="nil"/>
            </w:tcBorders>
          </w:tcPr>
          <w:p w14:paraId="5588A950" w14:textId="154201AA" w:rsidR="00FA2FEC" w:rsidRPr="00C018CF" w:rsidRDefault="005E47E8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Knut Hvistendahl</w:t>
            </w:r>
          </w:p>
        </w:tc>
        <w:tc>
          <w:tcPr>
            <w:tcW w:w="2206" w:type="dxa"/>
            <w:tcBorders>
              <w:left w:val="single" w:sz="6" w:space="0" w:color="auto"/>
              <w:bottom w:val="nil"/>
            </w:tcBorders>
          </w:tcPr>
          <w:p w14:paraId="76D449FC" w14:textId="4DF8D3E1" w:rsidR="00FA2FEC" w:rsidRPr="00C018CF" w:rsidRDefault="00FA2FEC" w:rsidP="008A4CA3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</w:tc>
      </w:tr>
      <w:tr w:rsidR="008A4CA3" w:rsidRPr="00C018CF" w14:paraId="5744C940" w14:textId="77777777" w:rsidTr="008A4CA3">
        <w:trPr>
          <w:trHeight w:val="411"/>
        </w:trPr>
        <w:tc>
          <w:tcPr>
            <w:tcW w:w="513" w:type="dxa"/>
            <w:tcBorders>
              <w:right w:val="single" w:sz="4" w:space="0" w:color="auto"/>
            </w:tcBorders>
          </w:tcPr>
          <w:p w14:paraId="02BFE3D8" w14:textId="77777777" w:rsidR="008A4CA3" w:rsidRPr="00C018CF" w:rsidRDefault="008A4CA3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3b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169484FA" w14:textId="3C14567D" w:rsidR="008A4CA3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Marie Aas Granheim</w:t>
            </w:r>
          </w:p>
        </w:tc>
        <w:tc>
          <w:tcPr>
            <w:tcW w:w="2055" w:type="dxa"/>
            <w:tcBorders>
              <w:left w:val="single" w:sz="6" w:space="0" w:color="auto"/>
              <w:right w:val="nil"/>
            </w:tcBorders>
            <w:vAlign w:val="center"/>
          </w:tcPr>
          <w:p w14:paraId="5ABE2471" w14:textId="57312B36" w:rsidR="008A4CA3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John Erlend </w:t>
            </w:r>
            <w:proofErr w:type="spellStart"/>
            <w:r>
              <w:rPr>
                <w:rFonts w:ascii="Franklin Gothic Book" w:hAnsi="Franklin Gothic Book"/>
              </w:rPr>
              <w:t>Gaaserud</w:t>
            </w:r>
            <w:proofErr w:type="spellEnd"/>
          </w:p>
        </w:tc>
        <w:tc>
          <w:tcPr>
            <w:tcW w:w="587" w:type="dxa"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4B88E7AE" w14:textId="683D761C" w:rsidR="008A4CA3" w:rsidRPr="00C018CF" w:rsidRDefault="008A4CA3" w:rsidP="008A4CA3">
            <w:pPr>
              <w:spacing w:line="276" w:lineRule="auto"/>
              <w:jc w:val="center"/>
              <w:rPr>
                <w:rFonts w:ascii="Franklin Gothic Book" w:hAnsi="Franklin Gothic Book"/>
                <w:lang w:val="de-DE"/>
              </w:rPr>
            </w:pPr>
            <w:r w:rsidRPr="00C018CF">
              <w:rPr>
                <w:rFonts w:ascii="Franklin Gothic Book" w:hAnsi="Franklin Gothic Book"/>
                <w:lang w:val="de-DE"/>
              </w:rPr>
              <w:t>8b</w:t>
            </w:r>
          </w:p>
        </w:tc>
        <w:tc>
          <w:tcPr>
            <w:tcW w:w="1909" w:type="dxa"/>
            <w:tcBorders>
              <w:left w:val="single" w:sz="4" w:space="0" w:color="auto"/>
              <w:bottom w:val="nil"/>
              <w:right w:val="nil"/>
            </w:tcBorders>
          </w:tcPr>
          <w:p w14:paraId="5E2CD5E0" w14:textId="5EEDF78F" w:rsidR="008A4CA3" w:rsidRPr="00C018CF" w:rsidRDefault="008A4CA3" w:rsidP="008A4CA3">
            <w:pPr>
              <w:spacing w:line="276" w:lineRule="auto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</w:rPr>
              <w:t>David André Hosen</w:t>
            </w:r>
          </w:p>
        </w:tc>
        <w:tc>
          <w:tcPr>
            <w:tcW w:w="2206" w:type="dxa"/>
            <w:tcBorders>
              <w:left w:val="single" w:sz="6" w:space="0" w:color="auto"/>
              <w:bottom w:val="nil"/>
            </w:tcBorders>
          </w:tcPr>
          <w:p w14:paraId="7915E024" w14:textId="6A3F118C" w:rsidR="008A4CA3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</w:rPr>
              <w:t>Christine Stoa</w:t>
            </w:r>
          </w:p>
        </w:tc>
      </w:tr>
      <w:tr w:rsidR="00FA2FEC" w:rsidRPr="00C018CF" w14:paraId="71B7411B" w14:textId="77777777" w:rsidTr="008A4CA3">
        <w:trPr>
          <w:trHeight w:val="474"/>
        </w:trPr>
        <w:tc>
          <w:tcPr>
            <w:tcW w:w="513" w:type="dxa"/>
            <w:tcBorders>
              <w:right w:val="single" w:sz="4" w:space="0" w:color="auto"/>
            </w:tcBorders>
          </w:tcPr>
          <w:p w14:paraId="04E985FA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4a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0DC5869D" w14:textId="1E2631BD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Renate Waal Lunden</w:t>
            </w:r>
          </w:p>
        </w:tc>
        <w:tc>
          <w:tcPr>
            <w:tcW w:w="2055" w:type="dxa"/>
            <w:tcBorders>
              <w:left w:val="single" w:sz="6" w:space="0" w:color="auto"/>
              <w:right w:val="nil"/>
            </w:tcBorders>
          </w:tcPr>
          <w:p w14:paraId="6DC9F0C0" w14:textId="4267533F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Linda T. Thorstensen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7725ED08" w14:textId="58D8FA59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  <w:lang w:val="de-DE"/>
              </w:rPr>
            </w:pPr>
            <w:r w:rsidRPr="00C018CF">
              <w:rPr>
                <w:rFonts w:ascii="Franklin Gothic Book" w:hAnsi="Franklin Gothic Book"/>
                <w:lang w:val="de-DE"/>
              </w:rPr>
              <w:t>9</w:t>
            </w:r>
            <w:r w:rsidR="00FA2FEC" w:rsidRPr="00C018CF">
              <w:rPr>
                <w:rFonts w:ascii="Franklin Gothic Book" w:hAnsi="Franklin Gothic Book"/>
                <w:lang w:val="de-DE"/>
              </w:rPr>
              <w:t>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352B5" w14:textId="276EA95A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  <w:lang w:val="de-DE"/>
              </w:rPr>
            </w:pPr>
            <w:r>
              <w:rPr>
                <w:rFonts w:ascii="Franklin Gothic Book" w:hAnsi="Franklin Gothic Book"/>
                <w:lang w:val="de-DE"/>
              </w:rPr>
              <w:t xml:space="preserve">Torhild </w:t>
            </w:r>
            <w:proofErr w:type="spellStart"/>
            <w:r>
              <w:rPr>
                <w:rFonts w:ascii="Franklin Gothic Book" w:hAnsi="Franklin Gothic Book"/>
                <w:lang w:val="de-DE"/>
              </w:rPr>
              <w:t>Næs</w:t>
            </w:r>
            <w:proofErr w:type="spellEnd"/>
            <w:r>
              <w:rPr>
                <w:rFonts w:ascii="Franklin Gothic Book" w:hAnsi="Franklin Gothic Book"/>
                <w:lang w:val="de-DE"/>
              </w:rPr>
              <w:t xml:space="preserve"> Dalen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89489" w14:textId="28354545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Henrik Kjeldsen</w:t>
            </w:r>
          </w:p>
        </w:tc>
      </w:tr>
      <w:tr w:rsidR="00FA2FEC" w:rsidRPr="00C018CF" w14:paraId="569A1132" w14:textId="77777777" w:rsidTr="008A4CA3">
        <w:trPr>
          <w:trHeight w:val="407"/>
        </w:trPr>
        <w:tc>
          <w:tcPr>
            <w:tcW w:w="513" w:type="dxa"/>
            <w:tcBorders>
              <w:right w:val="single" w:sz="4" w:space="0" w:color="auto"/>
            </w:tcBorders>
          </w:tcPr>
          <w:p w14:paraId="1E499409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4b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07C0CE0D" w14:textId="4C880870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Birgitte Sørdal</w:t>
            </w:r>
          </w:p>
        </w:tc>
        <w:tc>
          <w:tcPr>
            <w:tcW w:w="2055" w:type="dxa"/>
            <w:tcBorders>
              <w:left w:val="single" w:sz="6" w:space="0" w:color="auto"/>
              <w:right w:val="nil"/>
            </w:tcBorders>
          </w:tcPr>
          <w:p w14:paraId="0AAD85B8" w14:textId="6E9A55CA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Nina Hersoug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EF91C6" w14:textId="065F8C0C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  <w:lang w:val="de-DE"/>
              </w:rPr>
            </w:pPr>
            <w:r w:rsidRPr="00C018CF">
              <w:rPr>
                <w:rFonts w:ascii="Franklin Gothic Book" w:hAnsi="Franklin Gothic Book"/>
                <w:lang w:val="de-DE"/>
              </w:rPr>
              <w:t>9b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B84008" w14:textId="651B7B76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  <w:lang w:val="de-DE"/>
              </w:rPr>
            </w:pPr>
            <w:r>
              <w:rPr>
                <w:rFonts w:ascii="Franklin Gothic Book" w:hAnsi="Franklin Gothic Book"/>
                <w:lang w:val="de-DE"/>
              </w:rPr>
              <w:t xml:space="preserve">Beate </w:t>
            </w:r>
            <w:proofErr w:type="spellStart"/>
            <w:r>
              <w:rPr>
                <w:rFonts w:ascii="Franklin Gothic Book" w:hAnsi="Franklin Gothic Book"/>
                <w:lang w:val="de-DE"/>
              </w:rPr>
              <w:t>Berberg</w:t>
            </w:r>
            <w:proofErr w:type="spellEnd"/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4A58" w14:textId="2CDE7630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Florence </w:t>
            </w:r>
            <w:proofErr w:type="spellStart"/>
            <w:r>
              <w:rPr>
                <w:rFonts w:ascii="Franklin Gothic Book" w:hAnsi="Franklin Gothic Book"/>
              </w:rPr>
              <w:t>Thorsberg</w:t>
            </w:r>
            <w:proofErr w:type="spellEnd"/>
          </w:p>
        </w:tc>
      </w:tr>
      <w:tr w:rsidR="00FA2FEC" w:rsidRPr="00C018CF" w14:paraId="55D18602" w14:textId="77777777" w:rsidTr="008A4CA3">
        <w:trPr>
          <w:trHeight w:val="501"/>
        </w:trPr>
        <w:tc>
          <w:tcPr>
            <w:tcW w:w="513" w:type="dxa"/>
            <w:tcBorders>
              <w:right w:val="single" w:sz="4" w:space="0" w:color="auto"/>
            </w:tcBorders>
          </w:tcPr>
          <w:p w14:paraId="6F92957C" w14:textId="77777777" w:rsidR="00FA2FEC" w:rsidRPr="00C018CF" w:rsidRDefault="00FA2FEC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5a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657DAC95" w14:textId="709FA5F8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Lars-Gunnar </w:t>
            </w:r>
            <w:proofErr w:type="spellStart"/>
            <w:r>
              <w:rPr>
                <w:rFonts w:ascii="Franklin Gothic Book" w:hAnsi="Franklin Gothic Book"/>
              </w:rPr>
              <w:t>Løvskeid</w:t>
            </w:r>
            <w:proofErr w:type="spellEnd"/>
          </w:p>
        </w:tc>
        <w:tc>
          <w:tcPr>
            <w:tcW w:w="2055" w:type="dxa"/>
            <w:tcBorders>
              <w:left w:val="single" w:sz="6" w:space="0" w:color="auto"/>
              <w:right w:val="nil"/>
            </w:tcBorders>
          </w:tcPr>
          <w:p w14:paraId="2152B7C2" w14:textId="71D001BA" w:rsidR="008A4CA3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Ellen A. Bjørndalen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D6048F7" w14:textId="4D39C7A2" w:rsidR="00FA2FEC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  <w:lang w:val="de-DE"/>
              </w:rPr>
            </w:pPr>
            <w:r w:rsidRPr="00C018CF">
              <w:rPr>
                <w:rFonts w:ascii="Franklin Gothic Book" w:hAnsi="Franklin Gothic Book"/>
                <w:lang w:val="de-DE"/>
              </w:rPr>
              <w:t>10a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DC3479" w14:textId="602331EE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Anne Guro L. Ringsevjen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F2D4" w14:textId="0D442737" w:rsidR="00FA2FEC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Ann</w:t>
            </w:r>
            <w:r w:rsidR="00665AAD">
              <w:rPr>
                <w:rFonts w:ascii="Franklin Gothic Book" w:hAnsi="Franklin Gothic Book"/>
              </w:rPr>
              <w:t>e</w:t>
            </w:r>
            <w:r>
              <w:rPr>
                <w:rFonts w:ascii="Franklin Gothic Book" w:hAnsi="Franklin Gothic Book"/>
              </w:rPr>
              <w:t xml:space="preserve"> Myrland</w:t>
            </w:r>
          </w:p>
        </w:tc>
      </w:tr>
      <w:tr w:rsidR="00556DB7" w:rsidRPr="00C018CF" w14:paraId="4F25F88C" w14:textId="77777777" w:rsidTr="00230B7E">
        <w:trPr>
          <w:trHeight w:val="179"/>
        </w:trPr>
        <w:tc>
          <w:tcPr>
            <w:tcW w:w="513" w:type="dxa"/>
            <w:tcBorders>
              <w:right w:val="single" w:sz="4" w:space="0" w:color="auto"/>
            </w:tcBorders>
          </w:tcPr>
          <w:p w14:paraId="2906691D" w14:textId="31ABD6DF" w:rsidR="00556DB7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5b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nil"/>
            </w:tcBorders>
          </w:tcPr>
          <w:p w14:paraId="75FB3D5F" w14:textId="3B8A4649" w:rsidR="00556DB7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Ingar Kaasa</w:t>
            </w:r>
          </w:p>
        </w:tc>
        <w:tc>
          <w:tcPr>
            <w:tcW w:w="2055" w:type="dxa"/>
            <w:tcBorders>
              <w:left w:val="single" w:sz="6" w:space="0" w:color="auto"/>
              <w:right w:val="nil"/>
            </w:tcBorders>
          </w:tcPr>
          <w:p w14:paraId="426E5C6C" w14:textId="215567EA" w:rsidR="00556DB7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Hannah Kristine Skippervold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DC7F44" w14:textId="27FA55A9" w:rsidR="00556DB7" w:rsidRPr="00C018CF" w:rsidRDefault="00556DB7" w:rsidP="008A4CA3">
            <w:pPr>
              <w:spacing w:line="276" w:lineRule="auto"/>
              <w:jc w:val="center"/>
              <w:rPr>
                <w:rFonts w:ascii="Franklin Gothic Book" w:hAnsi="Franklin Gothic Book"/>
                <w:lang w:val="de-DE"/>
              </w:rPr>
            </w:pPr>
            <w:r w:rsidRPr="00C018CF">
              <w:rPr>
                <w:rFonts w:ascii="Franklin Gothic Book" w:hAnsi="Franklin Gothic Book"/>
                <w:lang w:val="de-DE"/>
              </w:rPr>
              <w:t>10b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0B19FD" w14:textId="46FD9670" w:rsidR="00556DB7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Nedal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</w:rPr>
              <w:t>Amro</w:t>
            </w:r>
            <w:proofErr w:type="spellEnd"/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C0ED" w14:textId="16DE269E" w:rsidR="00556DB7" w:rsidRPr="00C018CF" w:rsidRDefault="008A4CA3" w:rsidP="008A4CA3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Espen Melteig Roland</w:t>
            </w:r>
          </w:p>
        </w:tc>
      </w:tr>
    </w:tbl>
    <w:p w14:paraId="5389B711" w14:textId="4AF380BB" w:rsidR="0030641B" w:rsidRDefault="0030641B" w:rsidP="0030641B">
      <w:pPr>
        <w:rPr>
          <w:lang w:val="fr-FR"/>
        </w:rPr>
      </w:pPr>
    </w:p>
    <w:p w14:paraId="7A9E5967" w14:textId="27D8AB99" w:rsidR="00C018CF" w:rsidRDefault="00C018CF" w:rsidP="0030641B">
      <w:pPr>
        <w:rPr>
          <w:lang w:val="fr-FR"/>
        </w:rPr>
      </w:pPr>
    </w:p>
    <w:p w14:paraId="3E3BC4B4" w14:textId="77777777" w:rsidR="00C018CF" w:rsidRPr="00E977CE" w:rsidRDefault="00C018CF" w:rsidP="0030641B">
      <w:pPr>
        <w:rPr>
          <w:lang w:val="fr-FR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379"/>
        <w:gridCol w:w="1559"/>
      </w:tblGrid>
      <w:tr w:rsidR="0030641B" w:rsidRPr="00C018CF" w14:paraId="45780252" w14:textId="77777777" w:rsidTr="00C06B74">
        <w:tc>
          <w:tcPr>
            <w:tcW w:w="1346" w:type="dxa"/>
            <w:shd w:val="pct25" w:color="auto" w:fill="auto"/>
          </w:tcPr>
          <w:p w14:paraId="6540E788" w14:textId="77777777" w:rsidR="0030641B" w:rsidRPr="00C018CF" w:rsidRDefault="0030641B" w:rsidP="00C06B74">
            <w:pPr>
              <w:rPr>
                <w:rFonts w:ascii="Franklin Gothic Book" w:hAnsi="Franklin Gothic Book"/>
                <w:b/>
                <w:sz w:val="24"/>
              </w:rPr>
            </w:pPr>
            <w:r w:rsidRPr="00C018CF">
              <w:rPr>
                <w:rFonts w:ascii="Franklin Gothic Book" w:hAnsi="Franklin Gothic Book"/>
                <w:b/>
                <w:sz w:val="24"/>
              </w:rPr>
              <w:t>SAK NR</w:t>
            </w:r>
          </w:p>
        </w:tc>
        <w:tc>
          <w:tcPr>
            <w:tcW w:w="6379" w:type="dxa"/>
            <w:shd w:val="pct25" w:color="auto" w:fill="auto"/>
          </w:tcPr>
          <w:p w14:paraId="05FF3CE1" w14:textId="1A66D5A9" w:rsidR="0030641B" w:rsidRPr="00C018CF" w:rsidRDefault="0030641B" w:rsidP="00C06B74">
            <w:pPr>
              <w:rPr>
                <w:rFonts w:ascii="Franklin Gothic Book" w:hAnsi="Franklin Gothic Book"/>
                <w:b/>
                <w:sz w:val="24"/>
              </w:rPr>
            </w:pPr>
            <w:r w:rsidRPr="00C018CF">
              <w:rPr>
                <w:rFonts w:ascii="Franklin Gothic Book" w:hAnsi="Franklin Gothic Book"/>
                <w:b/>
                <w:sz w:val="24"/>
              </w:rPr>
              <w:t>SAK</w:t>
            </w:r>
            <w:r w:rsidR="00D93E22">
              <w:rPr>
                <w:rFonts w:ascii="Franklin Gothic Book" w:hAnsi="Franklin Gothic Book"/>
                <w:b/>
                <w:sz w:val="24"/>
              </w:rPr>
              <w:t>ER FRA MØTET DEN 28.09.22</w:t>
            </w:r>
          </w:p>
        </w:tc>
        <w:tc>
          <w:tcPr>
            <w:tcW w:w="1559" w:type="dxa"/>
            <w:shd w:val="pct25" w:color="auto" w:fill="auto"/>
          </w:tcPr>
          <w:p w14:paraId="2BCF2981" w14:textId="77777777" w:rsidR="0030641B" w:rsidRPr="00C018CF" w:rsidRDefault="0030641B" w:rsidP="00C06B74">
            <w:pPr>
              <w:pStyle w:val="Overskrift8"/>
              <w:rPr>
                <w:rFonts w:ascii="Franklin Gothic Book" w:hAnsi="Franklin Gothic Book"/>
              </w:rPr>
            </w:pPr>
            <w:r w:rsidRPr="00C018CF">
              <w:rPr>
                <w:rFonts w:ascii="Franklin Gothic Book" w:hAnsi="Franklin Gothic Book"/>
              </w:rPr>
              <w:t>ANSVARLIG</w:t>
            </w:r>
          </w:p>
        </w:tc>
      </w:tr>
      <w:tr w:rsidR="00A7475E" w:rsidRPr="00C018CF" w14:paraId="0092C789" w14:textId="77777777" w:rsidTr="00C06B7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011" w14:textId="338B61F2" w:rsidR="00A7475E" w:rsidRPr="00C018CF" w:rsidRDefault="00D841C4" w:rsidP="00A7475E">
            <w:pPr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sz w:val="24"/>
              </w:rPr>
              <w:t>1</w:t>
            </w:r>
            <w:r w:rsidR="00A7475E" w:rsidRPr="00C018CF">
              <w:rPr>
                <w:rFonts w:ascii="Franklin Gothic Book" w:hAnsi="Franklin Gothic Book"/>
                <w:sz w:val="24"/>
              </w:rPr>
              <w:t>-2</w:t>
            </w:r>
            <w:r w:rsidR="00556DB7" w:rsidRPr="00C018CF">
              <w:rPr>
                <w:rFonts w:ascii="Franklin Gothic Book" w:hAnsi="Franklin Gothic Book"/>
                <w:sz w:val="24"/>
              </w:rPr>
              <w:t>2</w:t>
            </w:r>
            <w:r w:rsidR="00A7475E" w:rsidRPr="00C018CF">
              <w:rPr>
                <w:rFonts w:ascii="Franklin Gothic Book" w:hAnsi="Franklin Gothic Book"/>
                <w:sz w:val="24"/>
              </w:rPr>
              <w:t>/2</w:t>
            </w:r>
            <w:r w:rsidR="00556DB7" w:rsidRPr="00C018CF">
              <w:rPr>
                <w:rFonts w:ascii="Franklin Gothic Book" w:hAnsi="Franklin Gothic Book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291" w14:textId="77777777" w:rsidR="00A7475E" w:rsidRPr="00C018CF" w:rsidRDefault="0032781B" w:rsidP="00A7475E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/>
                <w:sz w:val="24"/>
                <w:szCs w:val="24"/>
              </w:rPr>
              <w:t>Konstituering:</w:t>
            </w:r>
          </w:p>
          <w:p w14:paraId="311D8F13" w14:textId="77777777" w:rsidR="0032781B" w:rsidRPr="00C018CF" w:rsidRDefault="0032781B" w:rsidP="00A7475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Leder</w:t>
            </w:r>
          </w:p>
          <w:p w14:paraId="5606A30B" w14:textId="77777777" w:rsidR="0032781B" w:rsidRPr="00C018CF" w:rsidRDefault="0032781B" w:rsidP="00A7475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Nestleder</w:t>
            </w:r>
          </w:p>
          <w:p w14:paraId="57A9C05A" w14:textId="151241CA" w:rsidR="0032781B" w:rsidRDefault="0032781B" w:rsidP="00A7475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Sekretær</w:t>
            </w:r>
          </w:p>
          <w:p w14:paraId="3C188E27" w14:textId="548A19EE" w:rsidR="00A7475E" w:rsidRDefault="0032781B" w:rsidP="0032781B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Skolemiljøutvalget</w:t>
            </w:r>
          </w:p>
          <w:p w14:paraId="5111B1CD" w14:textId="2EDEE65B" w:rsidR="00CE46CB" w:rsidRDefault="00CE46CB" w:rsidP="0032781B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14:paraId="38380594" w14:textId="39FC3075" w:rsidR="00CE46CB" w:rsidRDefault="00CE46CB" w:rsidP="0032781B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Leder og nestleder møter også i SU (første møte 26.10.)</w:t>
            </w:r>
          </w:p>
          <w:p w14:paraId="264510FE" w14:textId="376F18D6" w:rsidR="00CE46CB" w:rsidRPr="00C018CF" w:rsidRDefault="00CE46CB" w:rsidP="0032781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103" w14:textId="77777777" w:rsidR="00A7475E" w:rsidRPr="00C018CF" w:rsidRDefault="00A7475E" w:rsidP="00A7475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Leder</w:t>
            </w:r>
          </w:p>
        </w:tc>
      </w:tr>
      <w:tr w:rsidR="00A7475E" w:rsidRPr="00C018CF" w14:paraId="59C83C58" w14:textId="77777777" w:rsidTr="00C06B7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3F0" w14:textId="77777777" w:rsidR="00A7475E" w:rsidRPr="00C018CF" w:rsidRDefault="0032781B" w:rsidP="00A7475E">
            <w:pPr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sz w:val="24"/>
              </w:rPr>
              <w:t>2-2</w:t>
            </w:r>
            <w:r w:rsidR="00556DB7" w:rsidRPr="00C018CF">
              <w:rPr>
                <w:rFonts w:ascii="Franklin Gothic Book" w:hAnsi="Franklin Gothic Book"/>
                <w:sz w:val="24"/>
              </w:rPr>
              <w:t>2</w:t>
            </w:r>
            <w:r w:rsidRPr="00C018CF">
              <w:rPr>
                <w:rFonts w:ascii="Franklin Gothic Book" w:hAnsi="Franklin Gothic Book"/>
                <w:sz w:val="24"/>
              </w:rPr>
              <w:t>/2</w:t>
            </w:r>
            <w:r w:rsidR="00556DB7" w:rsidRPr="00C018CF">
              <w:rPr>
                <w:rFonts w:ascii="Franklin Gothic Book" w:hAnsi="Franklin Gothic Book"/>
                <w:sz w:val="24"/>
              </w:rPr>
              <w:t>3</w:t>
            </w:r>
          </w:p>
          <w:p w14:paraId="19FD8546" w14:textId="2EF2B2A4" w:rsidR="00556DB7" w:rsidRPr="00C018CF" w:rsidRDefault="00556DB7" w:rsidP="00A7475E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23E" w14:textId="77777777" w:rsidR="00A7475E" w:rsidRPr="00C018CF" w:rsidRDefault="0032781B" w:rsidP="00D841C4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Taushetserklæringer, oppdatering av lister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243" w14:textId="77777777" w:rsidR="00A7475E" w:rsidRPr="00C018CF" w:rsidRDefault="0032781B" w:rsidP="00A7475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Leder</w:t>
            </w:r>
          </w:p>
        </w:tc>
      </w:tr>
      <w:tr w:rsidR="00A7475E" w:rsidRPr="00C018CF" w14:paraId="4B3BBE48" w14:textId="77777777" w:rsidTr="00556DB7">
        <w:trPr>
          <w:trHeight w:val="77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F8C" w14:textId="4FF37D98" w:rsidR="00A7475E" w:rsidRPr="00C018CF" w:rsidRDefault="0032781B" w:rsidP="00A7475E">
            <w:pPr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sz w:val="24"/>
              </w:rPr>
              <w:t>3</w:t>
            </w:r>
            <w:r w:rsidR="00A7475E" w:rsidRPr="00C018CF">
              <w:rPr>
                <w:rFonts w:ascii="Franklin Gothic Book" w:hAnsi="Franklin Gothic Book"/>
                <w:sz w:val="24"/>
              </w:rPr>
              <w:t>-2</w:t>
            </w:r>
            <w:r w:rsidR="00556DB7" w:rsidRPr="00C018CF">
              <w:rPr>
                <w:rFonts w:ascii="Franklin Gothic Book" w:hAnsi="Franklin Gothic Book"/>
                <w:sz w:val="24"/>
              </w:rPr>
              <w:t>2</w:t>
            </w:r>
            <w:r w:rsidR="00A7475E" w:rsidRPr="00C018CF">
              <w:rPr>
                <w:rFonts w:ascii="Franklin Gothic Book" w:hAnsi="Franklin Gothic Book"/>
                <w:sz w:val="24"/>
              </w:rPr>
              <w:t>/2</w:t>
            </w:r>
            <w:r w:rsidR="00556DB7" w:rsidRPr="00C018CF">
              <w:rPr>
                <w:rFonts w:ascii="Franklin Gothic Book" w:hAnsi="Franklin Gothic Book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2A1" w14:textId="77777777" w:rsidR="00323C72" w:rsidRPr="00C018CF" w:rsidRDefault="0032781B" w:rsidP="00323C7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/>
                <w:sz w:val="24"/>
                <w:szCs w:val="24"/>
              </w:rPr>
              <w:t xml:space="preserve">Vedtekter for FAU </w:t>
            </w: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– deles ut på møtet</w:t>
            </w:r>
          </w:p>
          <w:p w14:paraId="5EC54598" w14:textId="77777777" w:rsidR="00A7475E" w:rsidRPr="00C018CF" w:rsidRDefault="00A7475E" w:rsidP="00D841C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2C4" w14:textId="77777777" w:rsidR="00A7475E" w:rsidRPr="00C018CF" w:rsidRDefault="0032781B" w:rsidP="00A7475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Leder</w:t>
            </w:r>
          </w:p>
        </w:tc>
      </w:tr>
      <w:tr w:rsidR="0032781B" w:rsidRPr="00C018CF" w14:paraId="4381FE3B" w14:textId="77777777" w:rsidTr="00C06B7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B45" w14:textId="57C38BA6" w:rsidR="0032781B" w:rsidRPr="00C018CF" w:rsidRDefault="0032781B" w:rsidP="00A7475E">
            <w:pPr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sz w:val="24"/>
              </w:rPr>
              <w:t>4-2</w:t>
            </w:r>
            <w:r w:rsidR="00556DB7" w:rsidRPr="00C018CF">
              <w:rPr>
                <w:rFonts w:ascii="Franklin Gothic Book" w:hAnsi="Franklin Gothic Book"/>
                <w:sz w:val="24"/>
              </w:rPr>
              <w:t>2</w:t>
            </w:r>
            <w:r w:rsidRPr="00C018CF">
              <w:rPr>
                <w:rFonts w:ascii="Franklin Gothic Book" w:hAnsi="Franklin Gothic Book"/>
                <w:sz w:val="24"/>
              </w:rPr>
              <w:t>/2</w:t>
            </w:r>
            <w:r w:rsidR="00556DB7" w:rsidRPr="00C018CF">
              <w:rPr>
                <w:rFonts w:ascii="Franklin Gothic Book" w:hAnsi="Franklin Gothic Book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B1C" w14:textId="703CDEBB" w:rsidR="0032781B" w:rsidRPr="00C018CF" w:rsidRDefault="00556DB7" w:rsidP="00323C7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/>
                <w:sz w:val="24"/>
                <w:szCs w:val="24"/>
              </w:rPr>
              <w:t>Reglement</w:t>
            </w:r>
            <w:r w:rsidR="0032781B" w:rsidRPr="00C018CF">
              <w:rPr>
                <w:rFonts w:ascii="Franklin Gothic Book" w:hAnsi="Franklin Gothic Book"/>
                <w:b/>
                <w:sz w:val="24"/>
                <w:szCs w:val="24"/>
              </w:rPr>
              <w:t xml:space="preserve"> for Holla 10-årige skole</w:t>
            </w:r>
            <w:r w:rsidRPr="00C018CF">
              <w:rPr>
                <w:rFonts w:ascii="Franklin Gothic Book" w:hAnsi="Franklin Gothic Book"/>
                <w:b/>
                <w:sz w:val="24"/>
                <w:szCs w:val="24"/>
              </w:rPr>
              <w:t xml:space="preserve"> – </w:t>
            </w: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innstilling fra FAU</w:t>
            </w:r>
          </w:p>
          <w:p w14:paraId="7700513A" w14:textId="77777777" w:rsidR="0032781B" w:rsidRPr="00C018CF" w:rsidRDefault="0032781B" w:rsidP="00323C7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907" w14:textId="77485379" w:rsidR="0032781B" w:rsidRPr="00C018CF" w:rsidRDefault="00556DB7" w:rsidP="00A7475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Leder</w:t>
            </w:r>
          </w:p>
        </w:tc>
      </w:tr>
      <w:tr w:rsidR="00323C72" w:rsidRPr="00C018CF" w14:paraId="6C3CD500" w14:textId="77777777" w:rsidTr="00C06B7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B5B" w14:textId="627AD0BF" w:rsidR="00323C72" w:rsidRPr="00426EE5" w:rsidRDefault="0032781B" w:rsidP="00323C72">
            <w:pPr>
              <w:rPr>
                <w:rFonts w:ascii="Franklin Gothic Book" w:hAnsi="Franklin Gothic Book"/>
                <w:sz w:val="24"/>
              </w:rPr>
            </w:pPr>
            <w:r w:rsidRPr="00426EE5">
              <w:rPr>
                <w:rFonts w:ascii="Franklin Gothic Book" w:hAnsi="Franklin Gothic Book"/>
                <w:sz w:val="24"/>
              </w:rPr>
              <w:t>5</w:t>
            </w:r>
            <w:r w:rsidR="00323C72" w:rsidRPr="00426EE5">
              <w:rPr>
                <w:rFonts w:ascii="Franklin Gothic Book" w:hAnsi="Franklin Gothic Book"/>
                <w:sz w:val="24"/>
              </w:rPr>
              <w:t>-2</w:t>
            </w:r>
            <w:r w:rsidR="00556DB7" w:rsidRPr="00426EE5">
              <w:rPr>
                <w:rFonts w:ascii="Franklin Gothic Book" w:hAnsi="Franklin Gothic Book"/>
                <w:sz w:val="24"/>
              </w:rPr>
              <w:t>2</w:t>
            </w:r>
            <w:r w:rsidR="00323C72" w:rsidRPr="00426EE5">
              <w:rPr>
                <w:rFonts w:ascii="Franklin Gothic Book" w:hAnsi="Franklin Gothic Book"/>
                <w:sz w:val="24"/>
              </w:rPr>
              <w:t>/2</w:t>
            </w:r>
            <w:r w:rsidR="00556DB7" w:rsidRPr="00426EE5">
              <w:rPr>
                <w:rFonts w:ascii="Franklin Gothic Book" w:hAnsi="Franklin Gothic Book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EAB" w14:textId="77777777" w:rsidR="00323C72" w:rsidRPr="00426EE5" w:rsidRDefault="00D664D1" w:rsidP="00D664D1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426EE5">
              <w:rPr>
                <w:rFonts w:ascii="Franklin Gothic Book" w:hAnsi="Franklin Gothic Book"/>
                <w:b/>
                <w:sz w:val="24"/>
                <w:szCs w:val="24"/>
              </w:rPr>
              <w:t>Orientering fra rektor</w:t>
            </w:r>
          </w:p>
          <w:p w14:paraId="7B359C4A" w14:textId="5B398A22" w:rsidR="0032781B" w:rsidRPr="00426EE5" w:rsidRDefault="0032781B" w:rsidP="0032781B">
            <w:pPr>
              <w:numPr>
                <w:ilvl w:val="0"/>
                <w:numId w:val="29"/>
              </w:num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426EE5">
              <w:rPr>
                <w:rFonts w:ascii="Franklin Gothic Book" w:hAnsi="Franklin Gothic Book"/>
                <w:bCs/>
                <w:sz w:val="24"/>
                <w:szCs w:val="24"/>
              </w:rPr>
              <w:t>Kort om skolestart</w:t>
            </w:r>
          </w:p>
          <w:p w14:paraId="49751251" w14:textId="0A9CA685" w:rsidR="00426EE5" w:rsidRPr="00426EE5" w:rsidRDefault="00426EE5" w:rsidP="0032781B">
            <w:pPr>
              <w:numPr>
                <w:ilvl w:val="0"/>
                <w:numId w:val="29"/>
              </w:num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426EE5">
              <w:rPr>
                <w:rFonts w:ascii="Franklin Gothic Book" w:hAnsi="Franklin Gothic Book"/>
                <w:bCs/>
                <w:sz w:val="24"/>
                <w:szCs w:val="24"/>
              </w:rPr>
              <w:t>Framdrift utemiljø/lekeapparater</w:t>
            </w:r>
          </w:p>
          <w:p w14:paraId="6AAE60AC" w14:textId="77777777" w:rsidR="0032781B" w:rsidRPr="00426EE5" w:rsidRDefault="0032781B" w:rsidP="00D664D1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EBF8CB0" w14:textId="77777777" w:rsidR="004E5787" w:rsidRPr="00426EE5" w:rsidRDefault="004E5787" w:rsidP="00D841C4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C7C" w14:textId="77777777" w:rsidR="00323C72" w:rsidRPr="00426EE5" w:rsidRDefault="00D664D1" w:rsidP="00323C72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426EE5">
              <w:rPr>
                <w:rFonts w:ascii="Franklin Gothic Book" w:hAnsi="Franklin Gothic Book"/>
                <w:bCs/>
                <w:sz w:val="24"/>
                <w:szCs w:val="24"/>
              </w:rPr>
              <w:t>Rektor</w:t>
            </w:r>
          </w:p>
        </w:tc>
      </w:tr>
      <w:tr w:rsidR="00323C72" w:rsidRPr="00C018CF" w14:paraId="5F6C7F9E" w14:textId="77777777" w:rsidTr="00C06B7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6AD" w14:textId="75F274EB" w:rsidR="00323C72" w:rsidRPr="00C018CF" w:rsidRDefault="0032781B" w:rsidP="00323C72">
            <w:pPr>
              <w:rPr>
                <w:rFonts w:ascii="Franklin Gothic Book" w:hAnsi="Franklin Gothic Book"/>
                <w:sz w:val="24"/>
              </w:rPr>
            </w:pPr>
            <w:r w:rsidRPr="00C018CF">
              <w:rPr>
                <w:rFonts w:ascii="Franklin Gothic Book" w:hAnsi="Franklin Gothic Book"/>
                <w:sz w:val="24"/>
              </w:rPr>
              <w:t>6</w:t>
            </w:r>
            <w:r w:rsidR="00323C72" w:rsidRPr="00C018CF">
              <w:rPr>
                <w:rFonts w:ascii="Franklin Gothic Book" w:hAnsi="Franklin Gothic Book"/>
                <w:sz w:val="24"/>
              </w:rPr>
              <w:t>-2</w:t>
            </w:r>
            <w:r w:rsidR="00556DB7" w:rsidRPr="00C018CF">
              <w:rPr>
                <w:rFonts w:ascii="Franklin Gothic Book" w:hAnsi="Franklin Gothic Book"/>
                <w:sz w:val="24"/>
              </w:rPr>
              <w:t>2</w:t>
            </w:r>
            <w:r w:rsidR="00323C72" w:rsidRPr="00C018CF">
              <w:rPr>
                <w:rFonts w:ascii="Franklin Gothic Book" w:hAnsi="Franklin Gothic Book"/>
                <w:sz w:val="24"/>
              </w:rPr>
              <w:t>/2</w:t>
            </w:r>
            <w:r w:rsidR="00556DB7" w:rsidRPr="00C018CF">
              <w:rPr>
                <w:rFonts w:ascii="Franklin Gothic Book" w:hAnsi="Franklin Gothic Book"/>
                <w:sz w:val="24"/>
              </w:rPr>
              <w:t>3</w:t>
            </w:r>
            <w:r w:rsidR="00323C72" w:rsidRPr="00C018CF">
              <w:rPr>
                <w:rFonts w:ascii="Franklin Gothic Book" w:hAnsi="Franklin Gothic Book"/>
                <w:sz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76C" w14:textId="77777777" w:rsidR="00851D5E" w:rsidRPr="00C018CF" w:rsidRDefault="00851D5E" w:rsidP="00323C7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/>
                <w:sz w:val="24"/>
                <w:szCs w:val="24"/>
              </w:rPr>
              <w:t>Ev</w:t>
            </w:r>
            <w:r w:rsidR="0032781B" w:rsidRPr="00C018CF">
              <w:rPr>
                <w:rFonts w:ascii="Franklin Gothic Book" w:hAnsi="Franklin Gothic Book"/>
                <w:b/>
                <w:sz w:val="24"/>
                <w:szCs w:val="24"/>
              </w:rPr>
              <w:t>entuel</w:t>
            </w:r>
            <w:r w:rsidRPr="00C018CF">
              <w:rPr>
                <w:rFonts w:ascii="Franklin Gothic Book" w:hAnsi="Franklin Gothic Book"/>
                <w:b/>
                <w:sz w:val="24"/>
                <w:szCs w:val="24"/>
              </w:rPr>
              <w:t>t</w:t>
            </w:r>
          </w:p>
          <w:p w14:paraId="0C38B55B" w14:textId="77777777" w:rsidR="00323C72" w:rsidRPr="00C018CF" w:rsidRDefault="00323C72" w:rsidP="00D841C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398" w14:textId="77777777" w:rsidR="00323C72" w:rsidRPr="00C018CF" w:rsidRDefault="00323C72" w:rsidP="00323C72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018CF">
              <w:rPr>
                <w:rFonts w:ascii="Franklin Gothic Book" w:hAnsi="Franklin Gothic Book"/>
                <w:bCs/>
                <w:sz w:val="24"/>
                <w:szCs w:val="24"/>
              </w:rPr>
              <w:t>Leder</w:t>
            </w:r>
          </w:p>
        </w:tc>
      </w:tr>
    </w:tbl>
    <w:p w14:paraId="6068C4E9" w14:textId="77777777" w:rsidR="00D841C4" w:rsidRDefault="00D841C4" w:rsidP="0030641B">
      <w:pPr>
        <w:pStyle w:val="Topp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823"/>
        <w:gridCol w:w="1996"/>
      </w:tblGrid>
      <w:tr w:rsidR="00D93E22" w:rsidRPr="004406F5" w14:paraId="27723407" w14:textId="77777777" w:rsidTr="00AD5962">
        <w:tc>
          <w:tcPr>
            <w:tcW w:w="1241" w:type="dxa"/>
            <w:shd w:val="clear" w:color="auto" w:fill="D9D9D9"/>
          </w:tcPr>
          <w:p w14:paraId="1076A6C1" w14:textId="77777777" w:rsidR="00D93E22" w:rsidRPr="004406F5" w:rsidRDefault="00D93E22" w:rsidP="00AD596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Saksliste</w:t>
            </w:r>
          </w:p>
        </w:tc>
        <w:tc>
          <w:tcPr>
            <w:tcW w:w="5823" w:type="dxa"/>
            <w:shd w:val="clear" w:color="auto" w:fill="D9D9D9"/>
          </w:tcPr>
          <w:p w14:paraId="32E7EA71" w14:textId="43B5B678" w:rsidR="00D93E22" w:rsidRPr="004406F5" w:rsidRDefault="00D93E22" w:rsidP="00AD596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D93E22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FORSLAG</w:t>
            </w:r>
          </w:p>
        </w:tc>
        <w:tc>
          <w:tcPr>
            <w:tcW w:w="1996" w:type="dxa"/>
            <w:shd w:val="clear" w:color="auto" w:fill="D9D9D9"/>
          </w:tcPr>
          <w:p w14:paraId="0619D0F6" w14:textId="77777777" w:rsidR="00D93E22" w:rsidRPr="004406F5" w:rsidRDefault="00D93E22" w:rsidP="00AD596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Ansvarlig</w:t>
            </w:r>
          </w:p>
        </w:tc>
      </w:tr>
      <w:tr w:rsidR="00D93E22" w:rsidRPr="004406F5" w14:paraId="4335E506" w14:textId="77777777" w:rsidTr="00AD5962">
        <w:tc>
          <w:tcPr>
            <w:tcW w:w="1241" w:type="dxa"/>
            <w:shd w:val="clear" w:color="auto" w:fill="auto"/>
          </w:tcPr>
          <w:p w14:paraId="6342AF08" w14:textId="1CD46B0E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7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14:paraId="1041B27B" w14:textId="06E534C7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R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eferat fra 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8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september 202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 (se saker over)</w:t>
            </w:r>
          </w:p>
          <w:p w14:paraId="4368D3BA" w14:textId="77777777" w:rsidR="00D93E22" w:rsidRPr="004406F5" w:rsidRDefault="00D93E22" w:rsidP="00AD5962">
            <w:p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278F6582" w14:textId="77777777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Leder</w:t>
            </w:r>
          </w:p>
        </w:tc>
      </w:tr>
      <w:tr w:rsidR="00D93E22" w:rsidRPr="004406F5" w14:paraId="0696BD53" w14:textId="77777777" w:rsidTr="00AD5962">
        <w:tc>
          <w:tcPr>
            <w:tcW w:w="1241" w:type="dxa"/>
            <w:shd w:val="clear" w:color="auto" w:fill="auto"/>
          </w:tcPr>
          <w:p w14:paraId="059FE4E2" w14:textId="5CDEA767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lastRenderedPageBreak/>
              <w:t>8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14:paraId="621C7370" w14:textId="77777777" w:rsidR="00D93E22" w:rsidRPr="004406F5" w:rsidRDefault="00D93E22" w:rsidP="00AD5962">
            <w:pP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Valg av personlige varepersoner til SU/SMU</w:t>
            </w:r>
          </w:p>
          <w:p w14:paraId="78857882" w14:textId="77777777" w:rsidR="00D93E22" w:rsidRPr="004406F5" w:rsidRDefault="00D93E22" w:rsidP="00AD59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sz w:val="24"/>
                <w:szCs w:val="24"/>
                <w:lang w:eastAsia="en-US"/>
              </w:rPr>
              <w:t>Dette må velges på FAU-møtet 27. oktober.</w:t>
            </w:r>
          </w:p>
          <w:p w14:paraId="336D17DA" w14:textId="77777777" w:rsidR="00D93E22" w:rsidRPr="005456B4" w:rsidRDefault="00D93E22" w:rsidP="00AD5962">
            <w:pPr>
              <w:numPr>
                <w:ilvl w:val="0"/>
                <w:numId w:val="27"/>
              </w:numPr>
              <w:ind w:left="357" w:hanging="357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Vara for leder i SU </w:t>
            </w:r>
          </w:p>
          <w:p w14:paraId="7B38CD26" w14:textId="77777777" w:rsidR="00D93E22" w:rsidRPr="004406F5" w:rsidRDefault="00D93E22" w:rsidP="00AD5962">
            <w:pPr>
              <w:numPr>
                <w:ilvl w:val="0"/>
                <w:numId w:val="27"/>
              </w:numPr>
              <w:ind w:left="357" w:hanging="357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sz w:val="24"/>
                <w:szCs w:val="24"/>
                <w:lang w:eastAsia="en-US"/>
              </w:rPr>
              <w:t>Vara for nestleder i SU</w:t>
            </w:r>
          </w:p>
          <w:p w14:paraId="6436EC40" w14:textId="77777777" w:rsidR="00D93E22" w:rsidRDefault="00D93E22" w:rsidP="00AD5962">
            <w:pPr>
              <w:numPr>
                <w:ilvl w:val="0"/>
                <w:numId w:val="27"/>
              </w:numPr>
              <w:ind w:left="357" w:hanging="357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sz w:val="24"/>
                <w:szCs w:val="24"/>
                <w:lang w:eastAsia="en-US"/>
              </w:rPr>
              <w:t>Vara for medlem til skolemiljøutvalget</w:t>
            </w:r>
          </w:p>
          <w:p w14:paraId="01A2706D" w14:textId="50FBBAB7" w:rsidR="00D93E22" w:rsidRPr="00D93E22" w:rsidRDefault="00D93E22" w:rsidP="00D93E22">
            <w:pPr>
              <w:ind w:left="357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4FBFA7D7" w14:textId="77777777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Leder</w:t>
            </w:r>
          </w:p>
        </w:tc>
      </w:tr>
      <w:tr w:rsidR="00D93E22" w:rsidRPr="004406F5" w14:paraId="784FD955" w14:textId="77777777" w:rsidTr="00AD5962">
        <w:tc>
          <w:tcPr>
            <w:tcW w:w="1241" w:type="dxa"/>
            <w:shd w:val="clear" w:color="auto" w:fill="auto"/>
          </w:tcPr>
          <w:p w14:paraId="5FE9CC67" w14:textId="05846C86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9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14:paraId="27536E8D" w14:textId="77777777" w:rsidR="00D93E22" w:rsidRPr="004406F5" w:rsidRDefault="00D93E22" w:rsidP="00AD5962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Vedtekter 17. mai komiteen Holla 10-årige skole</w:t>
            </w:r>
          </w:p>
          <w:p w14:paraId="46C4D69D" w14:textId="1DD844B1" w:rsidR="00D93E22" w:rsidRPr="004406F5" w:rsidRDefault="00D93E22" w:rsidP="00AD5962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FAU ser på reglene fra i fjor og oversender de til SU. Reglene deles ut på møtet.</w:t>
            </w:r>
            <w:r w:rsidRPr="005456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086A1224" w14:textId="77777777" w:rsidR="00D93E22" w:rsidRPr="004406F5" w:rsidRDefault="00D93E22" w:rsidP="00AD5962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68469F08" w14:textId="77777777" w:rsidR="00D93E22" w:rsidRPr="004406F5" w:rsidRDefault="00D93E22" w:rsidP="00AD5962">
            <w:pPr>
              <w:rPr>
                <w:rFonts w:ascii="Calibri" w:eastAsia="Calibri" w:hAnsi="Calibri"/>
                <w:b/>
                <w:color w:val="FF0000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Leder</w:t>
            </w:r>
          </w:p>
        </w:tc>
      </w:tr>
      <w:tr w:rsidR="00D93E22" w:rsidRPr="004406F5" w14:paraId="7E464467" w14:textId="77777777" w:rsidTr="00AD5962">
        <w:tc>
          <w:tcPr>
            <w:tcW w:w="1241" w:type="dxa"/>
            <w:shd w:val="clear" w:color="auto" w:fill="auto"/>
          </w:tcPr>
          <w:p w14:paraId="2A519382" w14:textId="32A38924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10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14:paraId="16949EFF" w14:textId="77777777" w:rsidR="00D93E22" w:rsidRPr="004406F5" w:rsidRDefault="00D93E22" w:rsidP="00AD5962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Trafikkforhold og trygging av skolevei </w:t>
            </w:r>
          </w:p>
          <w:p w14:paraId="5EA45C06" w14:textId="7883F293" w:rsidR="00D93E22" w:rsidRPr="004406F5" w:rsidRDefault="00D93E22" w:rsidP="00AD5962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Skolens trafikksikkerhetsplan blir delt ut.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Representanter fra FAU tar med tilbakemelding videre til SU</w:t>
            </w:r>
            <w:r w:rsidRPr="005456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626B45A4" w14:textId="77777777" w:rsidR="00D93E22" w:rsidRPr="004406F5" w:rsidRDefault="00D93E22" w:rsidP="00AD5962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485BA142" w14:textId="77777777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Leder</w:t>
            </w:r>
          </w:p>
        </w:tc>
      </w:tr>
      <w:tr w:rsidR="00D93E22" w:rsidRPr="004406F5" w14:paraId="1C5FB8AB" w14:textId="77777777" w:rsidTr="00AD5962">
        <w:tc>
          <w:tcPr>
            <w:tcW w:w="1241" w:type="dxa"/>
            <w:shd w:val="clear" w:color="auto" w:fill="auto"/>
          </w:tcPr>
          <w:p w14:paraId="68BB250B" w14:textId="13B9E40B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14:paraId="6E88FA20" w14:textId="77777777" w:rsidR="00D93E22" w:rsidRPr="004406F5" w:rsidRDefault="00D93E22" w:rsidP="00AD5962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Orientering fra rektor</w:t>
            </w:r>
          </w:p>
          <w:p w14:paraId="17F08361" w14:textId="77777777" w:rsidR="00D93E22" w:rsidRPr="004406F5" w:rsidRDefault="00D93E22" w:rsidP="00AD5962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00ECED7E" w14:textId="77777777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Rektor</w:t>
            </w:r>
          </w:p>
        </w:tc>
      </w:tr>
      <w:tr w:rsidR="00D93E22" w:rsidRPr="004406F5" w14:paraId="1F312150" w14:textId="77777777" w:rsidTr="00AD5962">
        <w:tc>
          <w:tcPr>
            <w:tcW w:w="1241" w:type="dxa"/>
            <w:shd w:val="clear" w:color="auto" w:fill="auto"/>
          </w:tcPr>
          <w:p w14:paraId="1F3C2CF3" w14:textId="577BDB8B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Pr="005456B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14:paraId="6295276D" w14:textId="77777777" w:rsidR="00D93E22" w:rsidRPr="004406F5" w:rsidRDefault="00D93E22" w:rsidP="00AD5962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Eventuelt</w:t>
            </w:r>
          </w:p>
          <w:p w14:paraId="0F166B30" w14:textId="77777777" w:rsidR="00D93E22" w:rsidRPr="004406F5" w:rsidRDefault="00D93E22" w:rsidP="00AD5962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6A1ABF7D" w14:textId="77777777" w:rsidR="00D93E22" w:rsidRPr="004406F5" w:rsidRDefault="00D93E22" w:rsidP="00AD5962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4406F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Leder </w:t>
            </w:r>
          </w:p>
        </w:tc>
      </w:tr>
    </w:tbl>
    <w:p w14:paraId="2E5709CB" w14:textId="77777777" w:rsidR="0030641B" w:rsidRDefault="00D841C4" w:rsidP="0030641B">
      <w:pPr>
        <w:pStyle w:val="Topptekst"/>
        <w:tabs>
          <w:tab w:val="clear" w:pos="4536"/>
          <w:tab w:val="clear" w:pos="9072"/>
        </w:tabs>
      </w:pPr>
      <w:r>
        <w:br w:type="page"/>
      </w:r>
    </w:p>
    <w:bookmarkEnd w:id="0"/>
    <w:p w14:paraId="3D9AAB13" w14:textId="77777777" w:rsidR="00C018CF" w:rsidRDefault="00C018CF" w:rsidP="00C018CF">
      <w:pPr>
        <w:pStyle w:val="Topptekst"/>
        <w:tabs>
          <w:tab w:val="left" w:pos="708"/>
        </w:tabs>
      </w:pPr>
    </w:p>
    <w:tbl>
      <w:tblPr>
        <w:tblW w:w="1018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9"/>
        <w:gridCol w:w="732"/>
        <w:gridCol w:w="715"/>
        <w:gridCol w:w="605"/>
        <w:gridCol w:w="617"/>
        <w:gridCol w:w="593"/>
        <w:gridCol w:w="893"/>
        <w:gridCol w:w="761"/>
        <w:gridCol w:w="819"/>
        <w:gridCol w:w="833"/>
        <w:gridCol w:w="668"/>
        <w:gridCol w:w="768"/>
      </w:tblGrid>
      <w:tr w:rsidR="00C018CF" w14:paraId="0E5DFDA8" w14:textId="77777777" w:rsidTr="00C018CF">
        <w:trPr>
          <w:trHeight w:val="817"/>
        </w:trPr>
        <w:tc>
          <w:tcPr>
            <w:tcW w:w="2911" w:type="dxa"/>
            <w:gridSpan w:val="2"/>
            <w:shd w:val="clear" w:color="auto" w:fill="D0CECE"/>
            <w:noWrap/>
            <w:vAlign w:val="bottom"/>
            <w:hideMark/>
          </w:tcPr>
          <w:p w14:paraId="71A1BFAE" w14:textId="77777777" w:rsidR="00C018CF" w:rsidRDefault="00C018CF">
            <w:pP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</w:pPr>
            <w:bookmarkStart w:id="1" w:name="RANGE!A1:L1"/>
            <w: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  <w:t>Møteplan</w:t>
            </w:r>
            <w:bookmarkEnd w:id="1"/>
          </w:p>
        </w:tc>
        <w:tc>
          <w:tcPr>
            <w:tcW w:w="715" w:type="dxa"/>
            <w:shd w:val="clear" w:color="auto" w:fill="D0CECE"/>
            <w:noWrap/>
            <w:vAlign w:val="bottom"/>
            <w:hideMark/>
          </w:tcPr>
          <w:p w14:paraId="654376DC" w14:textId="77777777" w:rsidR="00C018CF" w:rsidRDefault="00C018C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121" w:type="dxa"/>
            <w:gridSpan w:val="7"/>
            <w:shd w:val="clear" w:color="auto" w:fill="D0CECE"/>
            <w:noWrap/>
            <w:vAlign w:val="bottom"/>
            <w:hideMark/>
          </w:tcPr>
          <w:p w14:paraId="6833D17A" w14:textId="50F0C3B2" w:rsidR="00C018CF" w:rsidRDefault="00C018CF">
            <w:pPr>
              <w:rPr>
                <w:rFonts w:ascii="Arial" w:hAnsi="Arial" w:cs="Arial"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52"/>
                <w:szCs w:val="52"/>
              </w:rPr>
              <w:t xml:space="preserve">Holla 10- </w:t>
            </w:r>
            <w:proofErr w:type="spellStart"/>
            <w:r>
              <w:rPr>
                <w:rFonts w:ascii="Arial" w:hAnsi="Arial" w:cs="Arial"/>
                <w:color w:val="000000"/>
                <w:sz w:val="52"/>
                <w:szCs w:val="52"/>
              </w:rPr>
              <w:t>årige</w:t>
            </w:r>
            <w:proofErr w:type="spellEnd"/>
            <w:r>
              <w:rPr>
                <w:rFonts w:ascii="Arial" w:hAnsi="Arial" w:cs="Arial"/>
                <w:color w:val="000000"/>
                <w:sz w:val="52"/>
                <w:szCs w:val="52"/>
              </w:rPr>
              <w:t xml:space="preserve"> skole 2022/23 </w:t>
            </w:r>
          </w:p>
        </w:tc>
        <w:tc>
          <w:tcPr>
            <w:tcW w:w="668" w:type="dxa"/>
            <w:shd w:val="clear" w:color="auto" w:fill="D0CECE"/>
            <w:noWrap/>
            <w:vAlign w:val="bottom"/>
            <w:hideMark/>
          </w:tcPr>
          <w:p w14:paraId="26F82351" w14:textId="77777777" w:rsidR="00C018CF" w:rsidRDefault="00C018C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auto" w:fill="D0CECE"/>
            <w:noWrap/>
            <w:vAlign w:val="bottom"/>
            <w:hideMark/>
          </w:tcPr>
          <w:p w14:paraId="186FA6C8" w14:textId="77777777" w:rsidR="00C018CF" w:rsidRDefault="00C018C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C018CF" w14:paraId="1ECDAF48" w14:textId="77777777" w:rsidTr="00C018CF">
        <w:trPr>
          <w:trHeight w:val="371"/>
        </w:trPr>
        <w:tc>
          <w:tcPr>
            <w:tcW w:w="2179" w:type="dxa"/>
            <w:shd w:val="clear" w:color="auto" w:fill="FFFFFF"/>
            <w:noWrap/>
            <w:vAlign w:val="center"/>
            <w:hideMark/>
          </w:tcPr>
          <w:p w14:paraId="46D8D5F2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07947C6F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7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667667CB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6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6778BCCC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OKT</w:t>
            </w:r>
          </w:p>
        </w:tc>
        <w:tc>
          <w:tcPr>
            <w:tcW w:w="6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1DEFC716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5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12B55CD4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</w:t>
            </w:r>
          </w:p>
        </w:tc>
        <w:tc>
          <w:tcPr>
            <w:tcW w:w="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52B6EF94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7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4F11F44E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FEBR</w:t>
            </w:r>
          </w:p>
        </w:tc>
        <w:tc>
          <w:tcPr>
            <w:tcW w:w="8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7ED6319E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MARS</w:t>
            </w:r>
          </w:p>
        </w:tc>
        <w:tc>
          <w:tcPr>
            <w:tcW w:w="8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7A3A8011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31500E2D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7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673CB3E1" w14:textId="77777777" w:rsidR="00C018CF" w:rsidRDefault="00C018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JUNI</w:t>
            </w:r>
          </w:p>
        </w:tc>
      </w:tr>
      <w:tr w:rsidR="00C018CF" w14:paraId="666938EE" w14:textId="77777777" w:rsidTr="00C018CF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53CA3040" w14:textId="77777777" w:rsidR="00C018CF" w:rsidRDefault="00C018CF">
            <w:pPr>
              <w:rPr>
                <w:rFonts w:ascii="Arial Black" w:hAnsi="Arial Black" w:cs="Calibri"/>
                <w:b/>
                <w:bCs/>
              </w:rPr>
            </w:pPr>
            <w:r>
              <w:rPr>
                <w:rFonts w:ascii="Arial Black" w:hAnsi="Arial Black" w:cs="Calibri"/>
                <w:b/>
                <w:bCs/>
              </w:rPr>
              <w:t>ELEVRÅD B-trinn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0EA9F1F4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8B3C3EE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3705456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76016AC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C529D80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8710940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37C963F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D9CB8FE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7071B466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5229BDF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BC2ACBA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018CF" w14:paraId="17E10070" w14:textId="77777777" w:rsidTr="00C018CF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6DB9E8BC" w14:textId="77777777" w:rsidR="00C018CF" w:rsidRDefault="00C018CF">
            <w:pPr>
              <w:jc w:val="center"/>
              <w:rPr>
                <w:rFonts w:ascii="Arial Black" w:hAnsi="Arial Black" w:cs="Calibri"/>
                <w:b/>
                <w:bCs/>
              </w:rPr>
            </w:pPr>
            <w:r>
              <w:rPr>
                <w:rFonts w:ascii="Arial Black" w:hAnsi="Arial Black" w:cs="Calibri"/>
                <w:b/>
                <w:bCs/>
              </w:rPr>
              <w:t>ELEVRÅD U-trinn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022722E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483082F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01DDB2C4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311FCBD1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BDAD6C3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056DCC69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60479C41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364247B9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7C66371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00E1BAB9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6EC5086C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018CF" w14:paraId="292AAA4E" w14:textId="77777777" w:rsidTr="00C018CF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2DDA889A" w14:textId="77777777" w:rsidR="00C018CF" w:rsidRDefault="00C018CF">
            <w:pPr>
              <w:jc w:val="center"/>
              <w:rPr>
                <w:rFonts w:ascii="Arial Black" w:hAnsi="Arial Black" w:cs="Calibri"/>
                <w:b/>
                <w:bCs/>
              </w:rPr>
            </w:pPr>
            <w:r>
              <w:rPr>
                <w:rFonts w:ascii="Arial Black" w:hAnsi="Arial Black" w:cs="Calibri"/>
                <w:b/>
                <w:bCs/>
              </w:rPr>
              <w:t>FAU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33B75376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31*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B09B5B4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E8C7A14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4E343A3D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14:paraId="44AB225B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7451E1FC" w14:textId="77777777" w:rsidR="00C018CF" w:rsidRDefault="00C018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04577417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A0D4D6E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valg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B603BD7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5E4A0DE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7EFC1E7D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018CF" w14:paraId="40E05157" w14:textId="77777777" w:rsidTr="00C018CF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64D446C7" w14:textId="77777777" w:rsidR="00C018CF" w:rsidRDefault="00C018CF">
            <w:pPr>
              <w:jc w:val="center"/>
              <w:rPr>
                <w:rFonts w:ascii="Arial Black" w:hAnsi="Arial Black" w:cs="Calibri"/>
                <w:b/>
                <w:bCs/>
              </w:rPr>
            </w:pPr>
            <w:r>
              <w:rPr>
                <w:rFonts w:ascii="Arial Black" w:hAnsi="Arial Black" w:cs="Calibri"/>
                <w:b/>
                <w:bCs/>
              </w:rPr>
              <w:t>SU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14:paraId="3EAC3555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6F86CD13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217651E2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33007DE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14:paraId="74AAB566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3FDFD85" w14:textId="77777777" w:rsidR="00C018CF" w:rsidRDefault="00C018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1F3ADB5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0C5BE328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3C26264F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E98880E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CA85561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018CF" w14:paraId="353F80D0" w14:textId="77777777" w:rsidTr="00C018CF">
        <w:trPr>
          <w:trHeight w:val="371"/>
        </w:trPr>
        <w:tc>
          <w:tcPr>
            <w:tcW w:w="21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/>
            <w:noWrap/>
            <w:vAlign w:val="center"/>
            <w:hideMark/>
          </w:tcPr>
          <w:p w14:paraId="789D4E0B" w14:textId="77777777" w:rsidR="00C018CF" w:rsidRDefault="00C018CF">
            <w:pPr>
              <w:jc w:val="center"/>
              <w:rPr>
                <w:rFonts w:ascii="Arial Black" w:hAnsi="Arial Black" w:cs="Calibri"/>
                <w:b/>
                <w:bCs/>
              </w:rPr>
            </w:pPr>
            <w:r>
              <w:rPr>
                <w:rFonts w:ascii="Arial Black" w:hAnsi="Arial Black" w:cs="Calibri"/>
                <w:b/>
                <w:bCs/>
              </w:rPr>
              <w:t>SMU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14:paraId="45C7FB39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14:paraId="23FDA408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548A9714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63D2C1BD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14:paraId="275F69F2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12702D2D" w14:textId="77777777" w:rsidR="00C018CF" w:rsidRDefault="00C018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7481DD07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350952E6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41BE170C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34870ADD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  <w:hideMark/>
          </w:tcPr>
          <w:p w14:paraId="3BB8A284" w14:textId="77777777" w:rsidR="00C018CF" w:rsidRDefault="00C018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71C1C6F" w14:textId="77777777" w:rsidR="00772191" w:rsidRPr="00A87879" w:rsidRDefault="00772191" w:rsidP="00772191">
      <w:pPr>
        <w:rPr>
          <w:b/>
          <w:sz w:val="24"/>
          <w:szCs w:val="24"/>
        </w:rPr>
      </w:pPr>
    </w:p>
    <w:p w14:paraId="2C7B967B" w14:textId="77777777" w:rsidR="00242D81" w:rsidRPr="0030641B" w:rsidRDefault="00242D81" w:rsidP="0030641B"/>
    <w:sectPr w:rsidR="00242D81" w:rsidRPr="0030641B" w:rsidSect="00A862DC">
      <w:pgSz w:w="11906" w:h="16838"/>
      <w:pgMar w:top="993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CDF8" w14:textId="77777777" w:rsidR="00F64BD9" w:rsidRDefault="00F64BD9">
      <w:r>
        <w:separator/>
      </w:r>
    </w:p>
  </w:endnote>
  <w:endnote w:type="continuationSeparator" w:id="0">
    <w:p w14:paraId="45868500" w14:textId="77777777" w:rsidR="00F64BD9" w:rsidRDefault="00F6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C374" w14:textId="77777777" w:rsidR="00F64BD9" w:rsidRDefault="00F64BD9">
      <w:r>
        <w:separator/>
      </w:r>
    </w:p>
  </w:footnote>
  <w:footnote w:type="continuationSeparator" w:id="0">
    <w:p w14:paraId="583C6491" w14:textId="77777777" w:rsidR="00F64BD9" w:rsidRDefault="00F6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9ED"/>
    <w:multiLevelType w:val="hybridMultilevel"/>
    <w:tmpl w:val="DD4EA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E14E6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4E7BB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9B2A47"/>
    <w:multiLevelType w:val="hybridMultilevel"/>
    <w:tmpl w:val="48683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35C2C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2579B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F0573"/>
    <w:multiLevelType w:val="hybridMultilevel"/>
    <w:tmpl w:val="745C5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07E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6476EC"/>
    <w:multiLevelType w:val="hybridMultilevel"/>
    <w:tmpl w:val="3E14D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4EDD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5314D58"/>
    <w:multiLevelType w:val="hybridMultilevel"/>
    <w:tmpl w:val="4CCA55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C1B54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35009FF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6514AFA"/>
    <w:multiLevelType w:val="hybridMultilevel"/>
    <w:tmpl w:val="CCAC8D9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C6F9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7C1BC5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CA06C3D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D421F63"/>
    <w:multiLevelType w:val="hybridMultilevel"/>
    <w:tmpl w:val="53F65B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7722D4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7D348D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FD90E02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679370B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87F0E53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0C74A31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7AE32E0"/>
    <w:multiLevelType w:val="hybridMultilevel"/>
    <w:tmpl w:val="0966F1EC"/>
    <w:lvl w:ilvl="0" w:tplc="09960C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36AAF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C1E57E9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C7D15E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FA44D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1"/>
  </w:num>
  <w:num w:numId="5">
    <w:abstractNumId w:val="23"/>
  </w:num>
  <w:num w:numId="6">
    <w:abstractNumId w:val="26"/>
  </w:num>
  <w:num w:numId="7">
    <w:abstractNumId w:val="12"/>
  </w:num>
  <w:num w:numId="8">
    <w:abstractNumId w:val="9"/>
  </w:num>
  <w:num w:numId="9">
    <w:abstractNumId w:val="15"/>
  </w:num>
  <w:num w:numId="10">
    <w:abstractNumId w:val="25"/>
  </w:num>
  <w:num w:numId="11">
    <w:abstractNumId w:val="4"/>
  </w:num>
  <w:num w:numId="12">
    <w:abstractNumId w:val="19"/>
  </w:num>
  <w:num w:numId="13">
    <w:abstractNumId w:val="18"/>
  </w:num>
  <w:num w:numId="14">
    <w:abstractNumId w:val="16"/>
  </w:num>
  <w:num w:numId="15">
    <w:abstractNumId w:val="7"/>
  </w:num>
  <w:num w:numId="16">
    <w:abstractNumId w:val="5"/>
  </w:num>
  <w:num w:numId="17">
    <w:abstractNumId w:val="2"/>
  </w:num>
  <w:num w:numId="18">
    <w:abstractNumId w:val="21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17"/>
  </w:num>
  <w:num w:numId="24">
    <w:abstractNumId w:val="24"/>
  </w:num>
  <w:num w:numId="25">
    <w:abstractNumId w:val="6"/>
  </w:num>
  <w:num w:numId="26">
    <w:abstractNumId w:val="0"/>
  </w:num>
  <w:num w:numId="27">
    <w:abstractNumId w:val="3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23"/>
    <w:rsid w:val="00016662"/>
    <w:rsid w:val="0002756A"/>
    <w:rsid w:val="00093096"/>
    <w:rsid w:val="000A2983"/>
    <w:rsid w:val="000C5393"/>
    <w:rsid w:val="001270C1"/>
    <w:rsid w:val="00147EED"/>
    <w:rsid w:val="00150E28"/>
    <w:rsid w:val="00164A0D"/>
    <w:rsid w:val="00174839"/>
    <w:rsid w:val="00186CB1"/>
    <w:rsid w:val="001A16B2"/>
    <w:rsid w:val="001A58BF"/>
    <w:rsid w:val="001E2EF5"/>
    <w:rsid w:val="001E4FE2"/>
    <w:rsid w:val="00230B7E"/>
    <w:rsid w:val="00242D81"/>
    <w:rsid w:val="0024723B"/>
    <w:rsid w:val="00253F02"/>
    <w:rsid w:val="0025547A"/>
    <w:rsid w:val="002555D1"/>
    <w:rsid w:val="00282D88"/>
    <w:rsid w:val="002908EC"/>
    <w:rsid w:val="002A05DD"/>
    <w:rsid w:val="002A0B56"/>
    <w:rsid w:val="002A1A2F"/>
    <w:rsid w:val="002A71DE"/>
    <w:rsid w:val="002B165E"/>
    <w:rsid w:val="002D0D80"/>
    <w:rsid w:val="0030641B"/>
    <w:rsid w:val="00307068"/>
    <w:rsid w:val="00323C72"/>
    <w:rsid w:val="0032781B"/>
    <w:rsid w:val="00385EB6"/>
    <w:rsid w:val="003C4B0F"/>
    <w:rsid w:val="003E1E57"/>
    <w:rsid w:val="003E744F"/>
    <w:rsid w:val="0040365F"/>
    <w:rsid w:val="00426EE5"/>
    <w:rsid w:val="004409F4"/>
    <w:rsid w:val="00450622"/>
    <w:rsid w:val="00466143"/>
    <w:rsid w:val="0047336E"/>
    <w:rsid w:val="00476DE6"/>
    <w:rsid w:val="004D7097"/>
    <w:rsid w:val="004E1DCD"/>
    <w:rsid w:val="004E5787"/>
    <w:rsid w:val="005079A4"/>
    <w:rsid w:val="005247DF"/>
    <w:rsid w:val="00526070"/>
    <w:rsid w:val="00545B17"/>
    <w:rsid w:val="00546D10"/>
    <w:rsid w:val="00556DB7"/>
    <w:rsid w:val="005779B6"/>
    <w:rsid w:val="005C0AC2"/>
    <w:rsid w:val="005C7CBF"/>
    <w:rsid w:val="005D02C4"/>
    <w:rsid w:val="005D088E"/>
    <w:rsid w:val="005D3D19"/>
    <w:rsid w:val="005E47E8"/>
    <w:rsid w:val="005F1BFE"/>
    <w:rsid w:val="005F5294"/>
    <w:rsid w:val="00600045"/>
    <w:rsid w:val="006233A8"/>
    <w:rsid w:val="00634DCD"/>
    <w:rsid w:val="006431CB"/>
    <w:rsid w:val="00657F82"/>
    <w:rsid w:val="00665AAD"/>
    <w:rsid w:val="006731E9"/>
    <w:rsid w:val="00683BCA"/>
    <w:rsid w:val="006969FD"/>
    <w:rsid w:val="006B5A2C"/>
    <w:rsid w:val="006C5300"/>
    <w:rsid w:val="006E146B"/>
    <w:rsid w:val="00720E73"/>
    <w:rsid w:val="00724552"/>
    <w:rsid w:val="00725A7A"/>
    <w:rsid w:val="00750D70"/>
    <w:rsid w:val="00772191"/>
    <w:rsid w:val="007778E6"/>
    <w:rsid w:val="007A53B3"/>
    <w:rsid w:val="007E04E5"/>
    <w:rsid w:val="00826B35"/>
    <w:rsid w:val="00832C96"/>
    <w:rsid w:val="00851D5E"/>
    <w:rsid w:val="0086315B"/>
    <w:rsid w:val="00864015"/>
    <w:rsid w:val="00864223"/>
    <w:rsid w:val="00892737"/>
    <w:rsid w:val="0089322B"/>
    <w:rsid w:val="008977CE"/>
    <w:rsid w:val="008A4CA3"/>
    <w:rsid w:val="008D7026"/>
    <w:rsid w:val="008E0A7D"/>
    <w:rsid w:val="00900D64"/>
    <w:rsid w:val="00902EAB"/>
    <w:rsid w:val="00904B12"/>
    <w:rsid w:val="00910005"/>
    <w:rsid w:val="00912B49"/>
    <w:rsid w:val="0092222C"/>
    <w:rsid w:val="00924901"/>
    <w:rsid w:val="00941137"/>
    <w:rsid w:val="00951236"/>
    <w:rsid w:val="009704FA"/>
    <w:rsid w:val="00976F11"/>
    <w:rsid w:val="00994B7D"/>
    <w:rsid w:val="009B55C7"/>
    <w:rsid w:val="009E57E8"/>
    <w:rsid w:val="00A30799"/>
    <w:rsid w:val="00A30C92"/>
    <w:rsid w:val="00A31BF0"/>
    <w:rsid w:val="00A55297"/>
    <w:rsid w:val="00A674B7"/>
    <w:rsid w:val="00A7475E"/>
    <w:rsid w:val="00A862DC"/>
    <w:rsid w:val="00AC76DA"/>
    <w:rsid w:val="00AF3D4D"/>
    <w:rsid w:val="00B015B3"/>
    <w:rsid w:val="00B14260"/>
    <w:rsid w:val="00B84B1F"/>
    <w:rsid w:val="00BE2B3A"/>
    <w:rsid w:val="00BF27B6"/>
    <w:rsid w:val="00C018CF"/>
    <w:rsid w:val="00C032FE"/>
    <w:rsid w:val="00C03E00"/>
    <w:rsid w:val="00C06B74"/>
    <w:rsid w:val="00C657E4"/>
    <w:rsid w:val="00C74842"/>
    <w:rsid w:val="00CC411B"/>
    <w:rsid w:val="00CD40F8"/>
    <w:rsid w:val="00CE46CB"/>
    <w:rsid w:val="00CF7958"/>
    <w:rsid w:val="00D21280"/>
    <w:rsid w:val="00D4435A"/>
    <w:rsid w:val="00D664D1"/>
    <w:rsid w:val="00D76C8F"/>
    <w:rsid w:val="00D841C4"/>
    <w:rsid w:val="00D93E22"/>
    <w:rsid w:val="00DA0ED6"/>
    <w:rsid w:val="00DB3B8F"/>
    <w:rsid w:val="00DE38E4"/>
    <w:rsid w:val="00DE73C1"/>
    <w:rsid w:val="00E04A05"/>
    <w:rsid w:val="00E64F74"/>
    <w:rsid w:val="00E9409B"/>
    <w:rsid w:val="00E977CE"/>
    <w:rsid w:val="00EA1348"/>
    <w:rsid w:val="00ED7846"/>
    <w:rsid w:val="00EF20B7"/>
    <w:rsid w:val="00F016FA"/>
    <w:rsid w:val="00F425F6"/>
    <w:rsid w:val="00F64BD9"/>
    <w:rsid w:val="00F6763D"/>
    <w:rsid w:val="00FA2FEC"/>
    <w:rsid w:val="00FB386D"/>
    <w:rsid w:val="00FB5DE7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4A89E"/>
  <w15:chartTrackingRefBased/>
  <w15:docId w15:val="{83FB65A2-09AB-4FBA-A1C5-D9FCC4B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i/>
      <w:sz w:val="52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FB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40365F"/>
    <w:rPr>
      <w:rFonts w:ascii="Calibri" w:eastAsia="MS Mincho" w:hAnsi="Calibri"/>
      <w:color w:val="000000"/>
      <w:sz w:val="22"/>
      <w:szCs w:val="22"/>
      <w:lang w:eastAsia="ja-JP"/>
    </w:rPr>
  </w:style>
  <w:style w:type="paragraph" w:styleId="Listeavsnitt">
    <w:name w:val="List Paragraph"/>
    <w:basedOn w:val="Normal"/>
    <w:uiPriority w:val="34"/>
    <w:qFormat/>
    <w:rsid w:val="00403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rsid w:val="00C0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C41A-321F-4F02-B0C6-1F7C62D8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Ulefoss skole - FAU</vt:lpstr>
    </vt:vector>
  </TitlesOfParts>
  <Company>Ulefoss Barneskole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Ulefoss skole - FAU</dc:title>
  <dc:subject/>
  <dc:creator>Kontorfullmektig</dc:creator>
  <cp:keywords/>
  <cp:lastModifiedBy>Trude Martinussen Friedrich</cp:lastModifiedBy>
  <cp:revision>2</cp:revision>
  <cp:lastPrinted>2019-09-06T14:04:00Z</cp:lastPrinted>
  <dcterms:created xsi:type="dcterms:W3CDTF">2022-10-17T09:29:00Z</dcterms:created>
  <dcterms:modified xsi:type="dcterms:W3CDTF">2022-10-17T09:29:00Z</dcterms:modified>
</cp:coreProperties>
</file>