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4135" w14:textId="77777777" w:rsidR="00F01DE1" w:rsidRPr="0089151B" w:rsidRDefault="00F01DE1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01DE1" w:rsidRPr="0089151B" w14:paraId="5687F07F" w14:textId="77777777">
        <w:tc>
          <w:tcPr>
            <w:tcW w:w="9212" w:type="dxa"/>
          </w:tcPr>
          <w:p w14:paraId="2B7E8458" w14:textId="77777777" w:rsidR="00F01DE1" w:rsidRPr="0089151B" w:rsidRDefault="00F01DE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9151B">
              <w:rPr>
                <w:rFonts w:asciiTheme="minorHAnsi" w:hAnsiTheme="minorHAnsi" w:cstheme="minorHAnsi"/>
                <w:b/>
                <w:sz w:val="24"/>
              </w:rPr>
              <w:t xml:space="preserve">Navn på </w:t>
            </w:r>
            <w:r w:rsidR="00FC27C7" w:rsidRPr="0089151B">
              <w:rPr>
                <w:rFonts w:asciiTheme="minorHAnsi" w:hAnsiTheme="minorHAnsi" w:cstheme="minorHAnsi"/>
                <w:b/>
                <w:sz w:val="24"/>
              </w:rPr>
              <w:t>barnet/</w:t>
            </w:r>
            <w:r w:rsidRPr="0089151B">
              <w:rPr>
                <w:rFonts w:asciiTheme="minorHAnsi" w:hAnsiTheme="minorHAnsi" w:cstheme="minorHAnsi"/>
                <w:b/>
                <w:sz w:val="24"/>
              </w:rPr>
              <w:t>ungdommen:</w:t>
            </w:r>
          </w:p>
          <w:p w14:paraId="2FA7E1A3" w14:textId="77777777" w:rsidR="00F01DE1" w:rsidRPr="0089151B" w:rsidRDefault="00F01DE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FC27C7" w:rsidRPr="0089151B" w14:paraId="6CBC7AF3" w14:textId="77777777">
        <w:tc>
          <w:tcPr>
            <w:tcW w:w="9212" w:type="dxa"/>
          </w:tcPr>
          <w:p w14:paraId="38222083" w14:textId="77777777" w:rsidR="00FC27C7" w:rsidRPr="0089151B" w:rsidRDefault="00FC27C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9151B">
              <w:rPr>
                <w:rFonts w:asciiTheme="minorHAnsi" w:hAnsiTheme="minorHAnsi" w:cstheme="minorHAnsi"/>
                <w:b/>
                <w:sz w:val="24"/>
              </w:rPr>
              <w:t xml:space="preserve">Fødselsdato: </w:t>
            </w:r>
          </w:p>
          <w:p w14:paraId="10461C68" w14:textId="77777777" w:rsidR="00FF724D" w:rsidRPr="0089151B" w:rsidRDefault="00FF724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01DE1" w:rsidRPr="0089151B" w14:paraId="698AA50A" w14:textId="77777777">
        <w:tc>
          <w:tcPr>
            <w:tcW w:w="9212" w:type="dxa"/>
          </w:tcPr>
          <w:p w14:paraId="15C5ACD3" w14:textId="77777777" w:rsidR="00F01DE1" w:rsidRPr="0089151B" w:rsidRDefault="00F01DE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9151B">
              <w:rPr>
                <w:rFonts w:asciiTheme="minorHAnsi" w:hAnsiTheme="minorHAnsi" w:cstheme="minorHAnsi"/>
                <w:b/>
                <w:sz w:val="24"/>
              </w:rPr>
              <w:t>Hvem melder saken:</w:t>
            </w:r>
          </w:p>
          <w:p w14:paraId="5B83C788" w14:textId="77777777" w:rsidR="00F01DE1" w:rsidRPr="0089151B" w:rsidRDefault="00F01DE1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6EA5B69" w14:textId="77777777" w:rsidR="00F01DE1" w:rsidRPr="0089151B" w:rsidRDefault="00F01DE1">
      <w:pPr>
        <w:rPr>
          <w:rFonts w:asciiTheme="minorHAnsi" w:hAnsiTheme="minorHAnsi" w:cstheme="minorHAnsi"/>
          <w:sz w:val="24"/>
        </w:rPr>
      </w:pPr>
    </w:p>
    <w:p w14:paraId="67C17866" w14:textId="77777777" w:rsidR="00F01DE1" w:rsidRPr="0089151B" w:rsidRDefault="00905E88" w:rsidP="00905E88">
      <w:pPr>
        <w:ind w:firstLine="708"/>
        <w:rPr>
          <w:rFonts w:asciiTheme="minorHAnsi" w:hAnsiTheme="minorHAnsi" w:cstheme="minorHAnsi"/>
          <w:sz w:val="24"/>
        </w:rPr>
      </w:pPr>
      <w:r w:rsidRPr="0089151B">
        <w:rPr>
          <w:rFonts w:asciiTheme="minorHAnsi" w:hAnsiTheme="minorHAnsi" w:cstheme="minorHAnsi"/>
          <w:b/>
          <w:sz w:val="24"/>
        </w:rPr>
        <w:sym w:font="Symbol" w:char="F0FF"/>
      </w:r>
      <w:r w:rsidRPr="0089151B">
        <w:rPr>
          <w:rFonts w:asciiTheme="minorHAnsi" w:hAnsiTheme="minorHAnsi" w:cstheme="minorHAnsi"/>
          <w:b/>
          <w:sz w:val="24"/>
        </w:rPr>
        <w:t xml:space="preserve"> Anonym drøfting</w:t>
      </w:r>
      <w:r w:rsidRPr="0089151B">
        <w:rPr>
          <w:rFonts w:asciiTheme="minorHAnsi" w:hAnsiTheme="minorHAnsi" w:cstheme="minorHAnsi"/>
          <w:sz w:val="24"/>
        </w:rPr>
        <w:tab/>
      </w:r>
      <w:r w:rsidRPr="0089151B">
        <w:rPr>
          <w:rFonts w:asciiTheme="minorHAnsi" w:hAnsiTheme="minorHAnsi" w:cstheme="minorHAnsi"/>
          <w:sz w:val="24"/>
        </w:rPr>
        <w:tab/>
      </w:r>
      <w:r w:rsidRPr="0089151B">
        <w:rPr>
          <w:rFonts w:asciiTheme="minorHAnsi" w:hAnsiTheme="minorHAnsi" w:cstheme="minorHAnsi"/>
          <w:sz w:val="24"/>
        </w:rPr>
        <w:tab/>
      </w:r>
      <w:r w:rsidRPr="0089151B">
        <w:rPr>
          <w:rFonts w:asciiTheme="minorHAnsi" w:hAnsiTheme="minorHAnsi" w:cstheme="minorHAnsi"/>
          <w:sz w:val="24"/>
        </w:rPr>
        <w:tab/>
      </w:r>
      <w:r w:rsidRPr="0089151B">
        <w:rPr>
          <w:rFonts w:asciiTheme="minorHAnsi" w:hAnsiTheme="minorHAnsi" w:cstheme="minorHAnsi"/>
          <w:b/>
          <w:sz w:val="24"/>
        </w:rPr>
        <w:sym w:font="Symbol" w:char="F0FF"/>
      </w:r>
      <w:r w:rsidRPr="0089151B">
        <w:rPr>
          <w:rFonts w:asciiTheme="minorHAnsi" w:hAnsiTheme="minorHAnsi" w:cstheme="minorHAnsi"/>
          <w:b/>
          <w:sz w:val="24"/>
        </w:rPr>
        <w:t xml:space="preserve"> Samtykke av </w:t>
      </w:r>
      <w:r w:rsidR="00652195" w:rsidRPr="0089151B">
        <w:rPr>
          <w:rFonts w:asciiTheme="minorHAnsi" w:hAnsiTheme="minorHAnsi" w:cstheme="minorHAnsi"/>
          <w:b/>
          <w:sz w:val="24"/>
        </w:rPr>
        <w:t>ungdom/</w:t>
      </w:r>
      <w:r w:rsidRPr="0089151B">
        <w:rPr>
          <w:rFonts w:asciiTheme="minorHAnsi" w:hAnsiTheme="minorHAnsi" w:cstheme="minorHAnsi"/>
          <w:b/>
          <w:sz w:val="24"/>
        </w:rPr>
        <w:t>foresatte</w:t>
      </w:r>
    </w:p>
    <w:p w14:paraId="0434D62C" w14:textId="77777777" w:rsidR="00F01DE1" w:rsidRPr="0089151B" w:rsidRDefault="00F01DE1">
      <w:pPr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00A6B" w:rsidRPr="0089151B" w14:paraId="472FEBE0" w14:textId="77777777" w:rsidTr="00C41763">
        <w:trPr>
          <w:cantSplit/>
        </w:trPr>
        <w:tc>
          <w:tcPr>
            <w:tcW w:w="9212" w:type="dxa"/>
            <w:shd w:val="clear" w:color="auto" w:fill="F2F2F2"/>
          </w:tcPr>
          <w:p w14:paraId="7A0905C9" w14:textId="77777777" w:rsidR="00D00A6B" w:rsidRPr="0089151B" w:rsidRDefault="00D00A6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151B">
              <w:rPr>
                <w:rFonts w:asciiTheme="minorHAnsi" w:hAnsiTheme="minorHAnsi" w:cstheme="minorHAnsi"/>
                <w:b/>
                <w:sz w:val="24"/>
                <w:szCs w:val="24"/>
              </w:rPr>
              <w:t>Hva ønskes vurdert:</w:t>
            </w:r>
          </w:p>
        </w:tc>
      </w:tr>
      <w:tr w:rsidR="00F01DE1" w:rsidRPr="0089151B" w14:paraId="36545BE6" w14:textId="77777777">
        <w:trPr>
          <w:cantSplit/>
        </w:trPr>
        <w:tc>
          <w:tcPr>
            <w:tcW w:w="9212" w:type="dxa"/>
          </w:tcPr>
          <w:p w14:paraId="0699E11D" w14:textId="77777777" w:rsidR="0037628B" w:rsidRPr="0089151B" w:rsidRDefault="0037628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5DC470" w14:textId="65D17B80" w:rsidR="0037628B" w:rsidRDefault="0037628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7BBA56" w14:textId="77777777" w:rsidR="007029EE" w:rsidRPr="0089151B" w:rsidRDefault="007029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45F1A7" w14:textId="77777777" w:rsidR="0037628B" w:rsidRPr="0089151B" w:rsidRDefault="0037628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00A6B" w:rsidRPr="0089151B" w14:paraId="56524DA3" w14:textId="77777777" w:rsidTr="00C41763">
        <w:trPr>
          <w:cantSplit/>
        </w:trPr>
        <w:tc>
          <w:tcPr>
            <w:tcW w:w="9212" w:type="dxa"/>
            <w:shd w:val="clear" w:color="auto" w:fill="F2F2F2"/>
          </w:tcPr>
          <w:p w14:paraId="5D56644A" w14:textId="77777777" w:rsidR="00D00A6B" w:rsidRPr="0089151B" w:rsidRDefault="00D00A6B" w:rsidP="00D00A6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151B">
              <w:rPr>
                <w:rFonts w:asciiTheme="minorHAnsi" w:hAnsiTheme="minorHAnsi" w:cstheme="minorHAnsi"/>
                <w:b/>
                <w:sz w:val="24"/>
                <w:szCs w:val="24"/>
              </w:rPr>
              <w:t>Hvilke instanser har vært involvert og hvilke tiltak har vært/er iverksatt:</w:t>
            </w:r>
          </w:p>
        </w:tc>
      </w:tr>
      <w:tr w:rsidR="00F01DE1" w:rsidRPr="0089151B" w14:paraId="36FA99A2" w14:textId="77777777">
        <w:trPr>
          <w:cantSplit/>
        </w:trPr>
        <w:tc>
          <w:tcPr>
            <w:tcW w:w="9212" w:type="dxa"/>
          </w:tcPr>
          <w:p w14:paraId="2E794F7E" w14:textId="77777777" w:rsidR="00F01DE1" w:rsidRPr="0089151B" w:rsidRDefault="00F01DE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476A04" w14:textId="15A8511B" w:rsidR="0037628B" w:rsidRDefault="00376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3C46CE" w14:textId="77777777" w:rsidR="007029EE" w:rsidRDefault="007029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AFD6D5" w14:textId="77777777" w:rsidR="007029EE" w:rsidRPr="0089151B" w:rsidRDefault="007029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BACA95" w14:textId="77777777" w:rsidR="0037628B" w:rsidRPr="0089151B" w:rsidRDefault="003762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0A6B" w:rsidRPr="0089151B" w14:paraId="505D0A7D" w14:textId="77777777" w:rsidTr="00C41763">
        <w:trPr>
          <w:cantSplit/>
        </w:trPr>
        <w:tc>
          <w:tcPr>
            <w:tcW w:w="9212" w:type="dxa"/>
            <w:shd w:val="clear" w:color="auto" w:fill="F2F2F2"/>
          </w:tcPr>
          <w:p w14:paraId="46E4BE15" w14:textId="77777777" w:rsidR="00D00A6B" w:rsidRPr="0089151B" w:rsidRDefault="00D00A6B" w:rsidP="00D00A6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151B">
              <w:rPr>
                <w:rFonts w:asciiTheme="minorHAnsi" w:hAnsiTheme="minorHAnsi" w:cstheme="minorHAnsi"/>
                <w:b/>
                <w:sz w:val="24"/>
                <w:szCs w:val="24"/>
              </w:rPr>
              <w:t>Hvem anbefales innkalt:</w:t>
            </w:r>
          </w:p>
        </w:tc>
      </w:tr>
      <w:tr w:rsidR="00905E88" w:rsidRPr="0089151B" w14:paraId="47205B50" w14:textId="77777777">
        <w:trPr>
          <w:cantSplit/>
        </w:trPr>
        <w:tc>
          <w:tcPr>
            <w:tcW w:w="9212" w:type="dxa"/>
          </w:tcPr>
          <w:p w14:paraId="1C68359A" w14:textId="24755069" w:rsidR="0037628B" w:rsidRDefault="0037628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9AA47C" w14:textId="77777777" w:rsidR="007029EE" w:rsidRPr="0089151B" w:rsidRDefault="007029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69B04B" w14:textId="187B656C" w:rsidR="00DD76C6" w:rsidRDefault="00DD7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EE8CD1" w14:textId="77777777" w:rsidR="007029EE" w:rsidRPr="0089151B" w:rsidRDefault="007029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1A7D5" w14:textId="77777777" w:rsidR="00905E88" w:rsidRPr="0089151B" w:rsidRDefault="00905E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F5BEA19" w14:textId="1EA508CF" w:rsidR="00F01DE1" w:rsidRDefault="00F01DE1">
      <w:pPr>
        <w:rPr>
          <w:rFonts w:asciiTheme="minorHAnsi" w:hAnsiTheme="minorHAnsi" w:cstheme="minorHAnsi"/>
          <w:sz w:val="24"/>
        </w:rPr>
      </w:pPr>
    </w:p>
    <w:p w14:paraId="3C4FA5EC" w14:textId="569D1577" w:rsidR="007029EE" w:rsidRDefault="007029EE">
      <w:pPr>
        <w:rPr>
          <w:rFonts w:asciiTheme="minorHAnsi" w:hAnsiTheme="minorHAnsi" w:cstheme="minorHAnsi"/>
          <w:sz w:val="24"/>
        </w:rPr>
      </w:pPr>
    </w:p>
    <w:p w14:paraId="634D620D" w14:textId="3E88F30B" w:rsidR="007029EE" w:rsidRDefault="00774A2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Dato:</w:t>
      </w:r>
      <w:r w:rsidR="007029EE">
        <w:rPr>
          <w:rFonts w:asciiTheme="minorHAnsi" w:hAnsiTheme="minorHAnsi" w:cstheme="minorHAnsi"/>
          <w:sz w:val="24"/>
        </w:rPr>
        <w:t>…………………</w:t>
      </w:r>
    </w:p>
    <w:p w14:paraId="043C9F14" w14:textId="24AF6A81" w:rsidR="007029EE" w:rsidRDefault="007029EE">
      <w:pPr>
        <w:rPr>
          <w:rFonts w:asciiTheme="minorHAnsi" w:hAnsiTheme="minorHAnsi" w:cstheme="minorHAnsi"/>
          <w:sz w:val="24"/>
        </w:rPr>
      </w:pPr>
    </w:p>
    <w:p w14:paraId="2679F9F9" w14:textId="0BF1F2C0" w:rsidR="007029EE" w:rsidRDefault="00774A2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Underskrift</w:t>
      </w:r>
      <w:r w:rsidR="002631EB">
        <w:rPr>
          <w:rFonts w:asciiTheme="minorHAnsi" w:hAnsiTheme="minorHAnsi" w:cstheme="minorHAnsi"/>
          <w:sz w:val="24"/>
        </w:rPr>
        <w:t xml:space="preserve"> på </w:t>
      </w:r>
      <w:proofErr w:type="gramStart"/>
      <w:r w:rsidR="002631EB">
        <w:rPr>
          <w:rFonts w:asciiTheme="minorHAnsi" w:hAnsiTheme="minorHAnsi" w:cstheme="minorHAnsi"/>
          <w:sz w:val="24"/>
        </w:rPr>
        <w:t>melder</w:t>
      </w:r>
      <w:r>
        <w:rPr>
          <w:rFonts w:asciiTheme="minorHAnsi" w:hAnsiTheme="minorHAnsi" w:cstheme="minorHAnsi"/>
          <w:sz w:val="24"/>
        </w:rPr>
        <w:t>:…</w:t>
      </w:r>
      <w:proofErr w:type="gramEnd"/>
      <w:r>
        <w:rPr>
          <w:rFonts w:asciiTheme="minorHAnsi" w:hAnsiTheme="minorHAnsi" w:cstheme="minorHAnsi"/>
          <w:sz w:val="24"/>
        </w:rPr>
        <w:t>…………………………</w:t>
      </w:r>
      <w:r w:rsidR="007029EE">
        <w:rPr>
          <w:rFonts w:asciiTheme="minorHAnsi" w:hAnsiTheme="minorHAnsi" w:cstheme="minorHAnsi"/>
          <w:sz w:val="24"/>
        </w:rPr>
        <w:t xml:space="preserve"> </w:t>
      </w:r>
    </w:p>
    <w:p w14:paraId="2C27D5A8" w14:textId="0F3C47F4" w:rsidR="007029EE" w:rsidRDefault="007029EE">
      <w:pPr>
        <w:rPr>
          <w:rFonts w:asciiTheme="minorHAnsi" w:hAnsiTheme="minorHAnsi" w:cstheme="minorHAnsi"/>
          <w:sz w:val="24"/>
        </w:rPr>
      </w:pPr>
    </w:p>
    <w:p w14:paraId="16A11EC7" w14:textId="2A297191" w:rsidR="007029EE" w:rsidRDefault="007029EE">
      <w:pPr>
        <w:rPr>
          <w:rFonts w:asciiTheme="minorHAnsi" w:hAnsiTheme="minorHAnsi" w:cstheme="minorHAnsi"/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01DE1" w:rsidRPr="0089151B" w14:paraId="78253473" w14:textId="77777777" w:rsidTr="007029EE">
        <w:tc>
          <w:tcPr>
            <w:tcW w:w="9212" w:type="dxa"/>
          </w:tcPr>
          <w:p w14:paraId="67147CBB" w14:textId="77777777" w:rsidR="009F7348" w:rsidRDefault="00F84B73" w:rsidP="00687354">
            <w:pPr>
              <w:rPr>
                <w:rFonts w:asciiTheme="minorHAnsi" w:hAnsiTheme="minorHAnsi" w:cstheme="minorHAnsi"/>
                <w:sz w:val="24"/>
              </w:rPr>
            </w:pPr>
            <w:r w:rsidRPr="000F33F7">
              <w:rPr>
                <w:rFonts w:asciiTheme="minorHAnsi" w:hAnsiTheme="minorHAnsi" w:cstheme="minorHAnsi"/>
                <w:sz w:val="24"/>
                <w:u w:val="single"/>
              </w:rPr>
              <w:t>Helsepersonell helsestasjon og skolehelsetjenesten: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2C1FBA">
              <w:rPr>
                <w:rFonts w:asciiTheme="minorHAnsi" w:hAnsiTheme="minorHAnsi" w:cstheme="minorHAnsi"/>
                <w:sz w:val="24"/>
              </w:rPr>
              <w:t>Bruker malen i CGM helsestasjon</w:t>
            </w:r>
            <w:r w:rsidR="00FB3BC2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E45410">
              <w:rPr>
                <w:rFonts w:asciiTheme="minorHAnsi" w:hAnsiTheme="minorHAnsi" w:cstheme="minorHAnsi"/>
                <w:sz w:val="24"/>
              </w:rPr>
              <w:t xml:space="preserve">dokumentet skrives </w:t>
            </w:r>
            <w:r w:rsidR="00547263">
              <w:rPr>
                <w:rFonts w:asciiTheme="minorHAnsi" w:hAnsiTheme="minorHAnsi" w:cstheme="minorHAnsi"/>
                <w:sz w:val="24"/>
              </w:rPr>
              <w:t>ut og</w:t>
            </w:r>
            <w:r w:rsidR="00E45410">
              <w:rPr>
                <w:rFonts w:asciiTheme="minorHAnsi" w:hAnsiTheme="minorHAnsi" w:cstheme="minorHAnsi"/>
                <w:sz w:val="24"/>
              </w:rPr>
              <w:t xml:space="preserve"> leveres </w:t>
            </w:r>
            <w:r w:rsidR="00A77AEA">
              <w:rPr>
                <w:rFonts w:asciiTheme="minorHAnsi" w:hAnsiTheme="minorHAnsi" w:cstheme="minorHAnsi"/>
                <w:sz w:val="24"/>
              </w:rPr>
              <w:t xml:space="preserve">til teamkoordinator(egen </w:t>
            </w:r>
            <w:r w:rsidR="00E45410">
              <w:rPr>
                <w:rFonts w:asciiTheme="minorHAnsi" w:hAnsiTheme="minorHAnsi" w:cstheme="minorHAnsi"/>
                <w:sz w:val="24"/>
              </w:rPr>
              <w:t>intern posthylle</w:t>
            </w:r>
            <w:r w:rsidR="00547263">
              <w:rPr>
                <w:rFonts w:asciiTheme="minorHAnsi" w:hAnsiTheme="minorHAnsi" w:cstheme="minorHAnsi"/>
                <w:sz w:val="24"/>
              </w:rPr>
              <w:t>)</w:t>
            </w:r>
            <w:r w:rsidR="009F7348">
              <w:rPr>
                <w:rFonts w:asciiTheme="minorHAnsi" w:hAnsiTheme="minorHAnsi" w:cstheme="minorHAnsi"/>
                <w:sz w:val="24"/>
              </w:rPr>
              <w:t>.</w:t>
            </w:r>
          </w:p>
          <w:p w14:paraId="44309959" w14:textId="26708D48" w:rsidR="00687354" w:rsidRPr="0089151B" w:rsidRDefault="00687354" w:rsidP="00687354">
            <w:pPr>
              <w:rPr>
                <w:rFonts w:asciiTheme="minorHAnsi" w:hAnsiTheme="minorHAnsi" w:cstheme="minorHAnsi"/>
                <w:sz w:val="24"/>
              </w:rPr>
            </w:pPr>
            <w:r w:rsidRPr="000F33F7">
              <w:rPr>
                <w:rFonts w:asciiTheme="minorHAnsi" w:hAnsiTheme="minorHAnsi" w:cstheme="minorHAnsi"/>
                <w:sz w:val="24"/>
                <w:u w:val="single"/>
              </w:rPr>
              <w:t>Fastleger</w:t>
            </w:r>
            <w:r w:rsidR="009F7348" w:rsidRPr="000F33F7">
              <w:rPr>
                <w:rFonts w:asciiTheme="minorHAnsi" w:hAnsiTheme="minorHAnsi" w:cstheme="minorHAnsi"/>
                <w:sz w:val="24"/>
                <w:u w:val="single"/>
              </w:rPr>
              <w:t>:</w:t>
            </w:r>
            <w:r w:rsidR="009F7348">
              <w:rPr>
                <w:rFonts w:asciiTheme="minorHAnsi" w:hAnsiTheme="minorHAnsi" w:cstheme="minorHAnsi"/>
                <w:sz w:val="24"/>
              </w:rPr>
              <w:t xml:space="preserve"> S</w:t>
            </w:r>
            <w:r w:rsidRPr="0089151B">
              <w:rPr>
                <w:rFonts w:asciiTheme="minorHAnsi" w:hAnsiTheme="minorHAnsi" w:cstheme="minorHAnsi"/>
                <w:sz w:val="24"/>
              </w:rPr>
              <w:t>ender skjema elektronisk via NHN til tjenesteadressen som er registret i Adresseregisteret: «</w:t>
            </w:r>
            <w:r w:rsidRPr="0089151B">
              <w:rPr>
                <w:rFonts w:asciiTheme="minorHAnsi" w:hAnsiTheme="minorHAnsi" w:cstheme="minorHAnsi"/>
                <w:i/>
                <w:iCs/>
                <w:sz w:val="24"/>
              </w:rPr>
              <w:t>Helsestasjons- og skolehelsetjenesten».</w:t>
            </w:r>
          </w:p>
          <w:p w14:paraId="1777C420" w14:textId="49FFE27D" w:rsidR="00687354" w:rsidRPr="0089151B" w:rsidRDefault="00687354" w:rsidP="00687354">
            <w:pPr>
              <w:rPr>
                <w:rFonts w:asciiTheme="minorHAnsi" w:hAnsiTheme="minorHAnsi" w:cstheme="minorHAnsi"/>
                <w:sz w:val="24"/>
              </w:rPr>
            </w:pPr>
            <w:r w:rsidRPr="000F33F7">
              <w:rPr>
                <w:rFonts w:asciiTheme="minorHAnsi" w:hAnsiTheme="minorHAnsi" w:cstheme="minorHAnsi"/>
                <w:sz w:val="24"/>
                <w:u w:val="single"/>
              </w:rPr>
              <w:t>PPT og barnevern</w:t>
            </w:r>
            <w:r w:rsidR="009F7348" w:rsidRPr="000F33F7">
              <w:rPr>
                <w:rFonts w:asciiTheme="minorHAnsi" w:hAnsiTheme="minorHAnsi" w:cstheme="minorHAnsi"/>
                <w:sz w:val="24"/>
                <w:u w:val="single"/>
              </w:rPr>
              <w:t>:</w:t>
            </w:r>
            <w:r w:rsidR="009F7348">
              <w:rPr>
                <w:rFonts w:asciiTheme="minorHAnsi" w:hAnsiTheme="minorHAnsi" w:cstheme="minorHAnsi"/>
                <w:sz w:val="24"/>
              </w:rPr>
              <w:t xml:space="preserve"> S</w:t>
            </w:r>
            <w:r w:rsidRPr="0089151B">
              <w:rPr>
                <w:rFonts w:asciiTheme="minorHAnsi" w:hAnsiTheme="minorHAnsi" w:cstheme="minorHAnsi"/>
                <w:sz w:val="24"/>
              </w:rPr>
              <w:t xml:space="preserve">ender skjema digitalt via SvarUt til virksomhet </w:t>
            </w:r>
            <w:r w:rsidRPr="00A235CB">
              <w:rPr>
                <w:rFonts w:asciiTheme="minorHAnsi" w:hAnsiTheme="minorHAnsi" w:cstheme="minorHAnsi"/>
                <w:i/>
                <w:iCs/>
                <w:sz w:val="24"/>
              </w:rPr>
              <w:t>974 608 804</w:t>
            </w:r>
            <w:r w:rsidRPr="0089151B">
              <w:rPr>
                <w:rFonts w:asciiTheme="minorHAnsi" w:hAnsiTheme="minorHAnsi" w:cstheme="minorHAnsi"/>
                <w:i/>
                <w:iCs/>
                <w:sz w:val="24"/>
              </w:rPr>
              <w:t xml:space="preserve"> Nome helsestasjon</w:t>
            </w:r>
            <w:r w:rsidRPr="0089151B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68ABBC77" w14:textId="0141053F" w:rsidR="00687354" w:rsidRPr="0089151B" w:rsidRDefault="00687354" w:rsidP="00687354">
            <w:pPr>
              <w:rPr>
                <w:rFonts w:asciiTheme="minorHAnsi" w:hAnsiTheme="minorHAnsi" w:cstheme="minorHAnsi"/>
                <w:sz w:val="24"/>
              </w:rPr>
            </w:pPr>
            <w:r w:rsidRPr="0089151B">
              <w:rPr>
                <w:rFonts w:asciiTheme="minorHAnsi" w:hAnsiTheme="minorHAnsi" w:cstheme="minorHAnsi"/>
                <w:sz w:val="24"/>
              </w:rPr>
              <w:t xml:space="preserve">Merkes med mottaker: </w:t>
            </w:r>
            <w:r w:rsidRPr="0089151B">
              <w:rPr>
                <w:rFonts w:asciiTheme="minorHAnsi" w:hAnsiTheme="minorHAnsi" w:cstheme="minorHAnsi"/>
                <w:b/>
                <w:bCs/>
                <w:sz w:val="24"/>
              </w:rPr>
              <w:t xml:space="preserve">Konsultasjonsteam for barn og unge ved </w:t>
            </w:r>
            <w:r w:rsidR="00F84B73">
              <w:rPr>
                <w:rFonts w:asciiTheme="minorHAnsi" w:hAnsiTheme="minorHAnsi" w:cstheme="minorHAnsi"/>
                <w:b/>
                <w:bCs/>
                <w:sz w:val="24"/>
              </w:rPr>
              <w:t>team</w:t>
            </w:r>
            <w:r w:rsidRPr="0089151B">
              <w:rPr>
                <w:rFonts w:asciiTheme="minorHAnsi" w:hAnsiTheme="minorHAnsi" w:cstheme="minorHAnsi"/>
                <w:b/>
                <w:bCs/>
                <w:sz w:val="24"/>
              </w:rPr>
              <w:t>koordinator</w:t>
            </w:r>
          </w:p>
          <w:p w14:paraId="42A6129F" w14:textId="7A7D3089" w:rsidR="005E4C0E" w:rsidRPr="0089151B" w:rsidRDefault="00687354" w:rsidP="009F734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9151B">
              <w:rPr>
                <w:rFonts w:asciiTheme="minorHAnsi" w:hAnsiTheme="minorHAnsi" w:cstheme="minorHAnsi"/>
                <w:bCs/>
                <w:sz w:val="24"/>
              </w:rPr>
              <w:t>Postadresse: Nome helsestasjon, Stårrvegen 14, 3830 Ulefoss</w:t>
            </w:r>
            <w:r w:rsidRPr="0089151B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</w:tbl>
    <w:p w14:paraId="465A260C" w14:textId="052AA23D" w:rsidR="0030567B" w:rsidRDefault="0030567B">
      <w:pPr>
        <w:rPr>
          <w:rFonts w:asciiTheme="minorHAnsi" w:hAnsiTheme="minorHAnsi" w:cstheme="minorHAnsi"/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01DE1" w:rsidRPr="0089151B" w14:paraId="5793E458" w14:textId="77777777" w:rsidTr="00F84B73">
        <w:trPr>
          <w:cantSplit/>
        </w:trPr>
        <w:tc>
          <w:tcPr>
            <w:tcW w:w="9212" w:type="dxa"/>
          </w:tcPr>
          <w:p w14:paraId="0B728762" w14:textId="77777777" w:rsidR="00F01DE1" w:rsidRPr="0089151B" w:rsidRDefault="00905E88" w:rsidP="00905E88">
            <w:pPr>
              <w:pStyle w:val="Overskrift3"/>
              <w:rPr>
                <w:rFonts w:asciiTheme="minorHAnsi" w:hAnsiTheme="minorHAnsi" w:cstheme="minorHAnsi"/>
                <w:b/>
                <w:bCs/>
              </w:rPr>
            </w:pPr>
            <w:r w:rsidRPr="0089151B">
              <w:rPr>
                <w:rFonts w:asciiTheme="minorHAnsi" w:hAnsiTheme="minorHAnsi" w:cstheme="minorHAnsi"/>
                <w:b/>
                <w:bCs/>
              </w:rPr>
              <w:lastRenderedPageBreak/>
              <w:t>Veiledning til melder:</w:t>
            </w:r>
          </w:p>
          <w:p w14:paraId="43C07918" w14:textId="77777777" w:rsidR="00F01DE1" w:rsidRPr="0089151B" w:rsidRDefault="00905E88">
            <w:pPr>
              <w:pStyle w:val="Overskrift3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9151B">
              <w:rPr>
                <w:rFonts w:asciiTheme="minorHAnsi" w:hAnsiTheme="minorHAnsi" w:cstheme="minorHAnsi"/>
                <w:b/>
              </w:rPr>
              <w:t xml:space="preserve">”1. Hva ønskes vurdert” Kort problemformulering </w:t>
            </w:r>
            <w:r w:rsidRPr="0089151B">
              <w:rPr>
                <w:rFonts w:asciiTheme="minorHAnsi" w:hAnsiTheme="minorHAnsi" w:cstheme="minorHAnsi"/>
              </w:rPr>
              <w:t>(symptomer, utvikl</w:t>
            </w:r>
            <w:r w:rsidR="006C7D6A" w:rsidRPr="0089151B">
              <w:rPr>
                <w:rFonts w:asciiTheme="minorHAnsi" w:hAnsiTheme="minorHAnsi" w:cstheme="minorHAnsi"/>
              </w:rPr>
              <w:t>i</w:t>
            </w:r>
            <w:r w:rsidRPr="0089151B">
              <w:rPr>
                <w:rFonts w:asciiTheme="minorHAnsi" w:hAnsiTheme="minorHAnsi" w:cstheme="minorHAnsi"/>
              </w:rPr>
              <w:t>ng, personlige egenskaper, oppvekstmilø, familie/net</w:t>
            </w:r>
            <w:r w:rsidR="006C7D6A" w:rsidRPr="0089151B">
              <w:rPr>
                <w:rFonts w:asciiTheme="minorHAnsi" w:hAnsiTheme="minorHAnsi" w:cstheme="minorHAnsi"/>
              </w:rPr>
              <w:t>t</w:t>
            </w:r>
            <w:r w:rsidRPr="0089151B">
              <w:rPr>
                <w:rFonts w:asciiTheme="minorHAnsi" w:hAnsiTheme="minorHAnsi" w:cstheme="minorHAnsi"/>
              </w:rPr>
              <w:t>verk, r</w:t>
            </w:r>
            <w:r w:rsidR="006C7D6A" w:rsidRPr="0089151B">
              <w:rPr>
                <w:rFonts w:asciiTheme="minorHAnsi" w:hAnsiTheme="minorHAnsi" w:cstheme="minorHAnsi"/>
              </w:rPr>
              <w:t xml:space="preserve">us/psykisk sykdom hos </w:t>
            </w:r>
            <w:r w:rsidR="00652195" w:rsidRPr="0089151B">
              <w:rPr>
                <w:rFonts w:asciiTheme="minorHAnsi" w:hAnsiTheme="minorHAnsi" w:cstheme="minorHAnsi"/>
              </w:rPr>
              <w:t>ungdom/i familien</w:t>
            </w:r>
            <w:r w:rsidRPr="0089151B">
              <w:rPr>
                <w:rFonts w:asciiTheme="minorHAnsi" w:hAnsiTheme="minorHAnsi" w:cstheme="minorHAnsi"/>
              </w:rPr>
              <w:t>)</w:t>
            </w:r>
            <w:r w:rsidR="006C7D6A" w:rsidRPr="0089151B">
              <w:rPr>
                <w:rFonts w:asciiTheme="minorHAnsi" w:hAnsiTheme="minorHAnsi" w:cstheme="minorHAnsi"/>
              </w:rPr>
              <w:t>.</w:t>
            </w:r>
          </w:p>
          <w:p w14:paraId="49F253ED" w14:textId="77777777" w:rsidR="00F01DE1" w:rsidRPr="0089151B" w:rsidRDefault="00905E8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</w:rPr>
            </w:pPr>
            <w:r w:rsidRPr="0089151B">
              <w:rPr>
                <w:rFonts w:asciiTheme="minorHAnsi" w:hAnsiTheme="minorHAnsi" w:cstheme="minorHAnsi"/>
                <w:b/>
                <w:sz w:val="24"/>
              </w:rPr>
              <w:t>”3. Hvem anbefales innkalt:”</w:t>
            </w:r>
            <w:r w:rsidR="001767E2" w:rsidRPr="0089151B">
              <w:rPr>
                <w:rFonts w:asciiTheme="minorHAnsi" w:hAnsiTheme="minorHAnsi" w:cstheme="minorHAnsi"/>
                <w:sz w:val="24"/>
              </w:rPr>
              <w:t xml:space="preserve"> Navn, t</w:t>
            </w:r>
            <w:r w:rsidR="00DC760A" w:rsidRPr="0089151B">
              <w:rPr>
                <w:rFonts w:asciiTheme="minorHAnsi" w:hAnsiTheme="minorHAnsi" w:cstheme="minorHAnsi"/>
                <w:sz w:val="24"/>
              </w:rPr>
              <w:t>ittel, adresse også på foreldre</w:t>
            </w:r>
            <w:r w:rsidR="00652195" w:rsidRPr="0089151B">
              <w:rPr>
                <w:rFonts w:asciiTheme="minorHAnsi" w:hAnsiTheme="minorHAnsi" w:cstheme="minorHAnsi"/>
                <w:sz w:val="24"/>
              </w:rPr>
              <w:t xml:space="preserve"> dersom disse ønskes innkalt</w:t>
            </w:r>
            <w:r w:rsidR="00DC760A" w:rsidRPr="0089151B">
              <w:rPr>
                <w:rFonts w:asciiTheme="minorHAnsi" w:hAnsiTheme="minorHAnsi" w:cstheme="minorHAnsi"/>
                <w:sz w:val="24"/>
              </w:rPr>
              <w:t xml:space="preserve">. </w:t>
            </w:r>
          </w:p>
          <w:p w14:paraId="708A8C80" w14:textId="77777777" w:rsidR="001767E2" w:rsidRPr="0089151B" w:rsidRDefault="001767E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</w:rPr>
            </w:pPr>
            <w:r w:rsidRPr="0089151B">
              <w:rPr>
                <w:rFonts w:asciiTheme="minorHAnsi" w:hAnsiTheme="minorHAnsi" w:cstheme="minorHAnsi"/>
                <w:sz w:val="24"/>
              </w:rPr>
              <w:t xml:space="preserve">Beskrivelsene under punkt 1,2,3 sier noe om hvem konsultasjonsteamet skal innkalle. </w:t>
            </w:r>
            <w:r w:rsidR="00DC760A" w:rsidRPr="0089151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89151B">
              <w:rPr>
                <w:rFonts w:asciiTheme="minorHAnsi" w:hAnsiTheme="minorHAnsi" w:cstheme="minorHAnsi"/>
                <w:sz w:val="24"/>
              </w:rPr>
              <w:t xml:space="preserve">Alle instanser som </w:t>
            </w:r>
            <w:r w:rsidR="00652195" w:rsidRPr="0089151B">
              <w:rPr>
                <w:rFonts w:asciiTheme="minorHAnsi" w:hAnsiTheme="minorHAnsi" w:cstheme="minorHAnsi"/>
                <w:sz w:val="24"/>
              </w:rPr>
              <w:t xml:space="preserve">har </w:t>
            </w:r>
            <w:r w:rsidRPr="0089151B">
              <w:rPr>
                <w:rFonts w:asciiTheme="minorHAnsi" w:hAnsiTheme="minorHAnsi" w:cstheme="minorHAnsi"/>
                <w:sz w:val="24"/>
              </w:rPr>
              <w:t>kjenn</w:t>
            </w:r>
            <w:r w:rsidR="00652195" w:rsidRPr="0089151B">
              <w:rPr>
                <w:rFonts w:asciiTheme="minorHAnsi" w:hAnsiTheme="minorHAnsi" w:cstheme="minorHAnsi"/>
                <w:sz w:val="24"/>
              </w:rPr>
              <w:t xml:space="preserve">skap til ungdommen </w:t>
            </w:r>
            <w:r w:rsidRPr="0089151B">
              <w:rPr>
                <w:rFonts w:asciiTheme="minorHAnsi" w:hAnsiTheme="minorHAnsi" w:cstheme="minorHAnsi"/>
                <w:sz w:val="24"/>
              </w:rPr>
              <w:t>bidrar til en bred, tverrfaglig vurdering.</w:t>
            </w:r>
          </w:p>
          <w:p w14:paraId="0E3D0FCD" w14:textId="2F3EE984" w:rsidR="00F01DE1" w:rsidRPr="0089151B" w:rsidRDefault="001767E2" w:rsidP="00FF724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</w:rPr>
            </w:pPr>
            <w:r w:rsidRPr="0089151B">
              <w:rPr>
                <w:rFonts w:asciiTheme="minorHAnsi" w:hAnsiTheme="minorHAnsi" w:cstheme="minorHAnsi"/>
                <w:b/>
                <w:sz w:val="24"/>
              </w:rPr>
              <w:t xml:space="preserve">Skriftlig tilbakemelding/ henvendelse til fastlege: </w:t>
            </w:r>
            <w:r w:rsidRPr="0089151B">
              <w:rPr>
                <w:rFonts w:asciiTheme="minorHAnsi" w:hAnsiTheme="minorHAnsi" w:cstheme="minorHAnsi"/>
                <w:sz w:val="24"/>
              </w:rPr>
              <w:t>Melder har ansv</w:t>
            </w:r>
            <w:r w:rsidR="00992CBC" w:rsidRPr="0089151B">
              <w:rPr>
                <w:rFonts w:asciiTheme="minorHAnsi" w:hAnsiTheme="minorHAnsi" w:cstheme="minorHAnsi"/>
                <w:sz w:val="24"/>
              </w:rPr>
              <w:t>a</w:t>
            </w:r>
            <w:r w:rsidRPr="0089151B">
              <w:rPr>
                <w:rFonts w:asciiTheme="minorHAnsi" w:hAnsiTheme="minorHAnsi" w:cstheme="minorHAnsi"/>
                <w:sz w:val="24"/>
              </w:rPr>
              <w:t>r</w:t>
            </w:r>
            <w:r w:rsidR="00485C8D">
              <w:rPr>
                <w:rFonts w:asciiTheme="minorHAnsi" w:hAnsiTheme="minorHAnsi" w:cstheme="minorHAnsi"/>
                <w:sz w:val="24"/>
              </w:rPr>
              <w:t>.</w:t>
            </w:r>
            <w:r w:rsidRPr="0089151B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92CBC" w:rsidRPr="0089151B">
              <w:rPr>
                <w:rFonts w:asciiTheme="minorHAnsi" w:hAnsiTheme="minorHAnsi" w:cstheme="minorHAnsi"/>
                <w:sz w:val="24"/>
              </w:rPr>
              <w:t>K</w:t>
            </w:r>
            <w:r w:rsidRPr="0089151B">
              <w:rPr>
                <w:rFonts w:asciiTheme="minorHAnsi" w:hAnsiTheme="minorHAnsi" w:cstheme="minorHAnsi"/>
                <w:sz w:val="24"/>
              </w:rPr>
              <w:t>ort om vurdering</w:t>
            </w:r>
            <w:r w:rsidR="00992CBC" w:rsidRPr="0089151B">
              <w:rPr>
                <w:rFonts w:asciiTheme="minorHAnsi" w:hAnsiTheme="minorHAnsi" w:cstheme="minorHAnsi"/>
                <w:sz w:val="24"/>
              </w:rPr>
              <w:t xml:space="preserve">, </w:t>
            </w:r>
            <w:r w:rsidRPr="0089151B">
              <w:rPr>
                <w:rFonts w:asciiTheme="minorHAnsi" w:hAnsiTheme="minorHAnsi" w:cstheme="minorHAnsi"/>
                <w:sz w:val="24"/>
              </w:rPr>
              <w:t>tiltak</w:t>
            </w:r>
            <w:r w:rsidR="00992CBC" w:rsidRPr="0089151B">
              <w:rPr>
                <w:rFonts w:asciiTheme="minorHAnsi" w:hAnsiTheme="minorHAnsi" w:cstheme="minorHAnsi"/>
                <w:sz w:val="24"/>
              </w:rPr>
              <w:t xml:space="preserve"> og </w:t>
            </w:r>
            <w:r w:rsidR="00B93011" w:rsidRPr="0089151B">
              <w:rPr>
                <w:rFonts w:asciiTheme="minorHAnsi" w:hAnsiTheme="minorHAnsi" w:cstheme="minorHAnsi"/>
                <w:sz w:val="24"/>
              </w:rPr>
              <w:t>konklusjon (</w:t>
            </w:r>
            <w:r w:rsidR="00992CBC" w:rsidRPr="0089151B">
              <w:rPr>
                <w:rFonts w:asciiTheme="minorHAnsi" w:hAnsiTheme="minorHAnsi" w:cstheme="minorHAnsi"/>
                <w:sz w:val="24"/>
              </w:rPr>
              <w:t xml:space="preserve">ansvar for </w:t>
            </w:r>
            <w:r w:rsidRPr="0089151B">
              <w:rPr>
                <w:rFonts w:asciiTheme="minorHAnsi" w:hAnsiTheme="minorHAnsi" w:cstheme="minorHAnsi"/>
                <w:sz w:val="24"/>
              </w:rPr>
              <w:t>videre oppfølging)</w:t>
            </w:r>
            <w:r w:rsidR="00992CBC" w:rsidRPr="0089151B">
              <w:rPr>
                <w:rFonts w:asciiTheme="minorHAnsi" w:hAnsiTheme="minorHAnsi" w:cstheme="minorHAnsi"/>
                <w:sz w:val="24"/>
              </w:rPr>
              <w:t>. B</w:t>
            </w:r>
            <w:r w:rsidR="0026388F">
              <w:rPr>
                <w:rFonts w:asciiTheme="minorHAnsi" w:hAnsiTheme="minorHAnsi" w:cstheme="minorHAnsi"/>
                <w:sz w:val="24"/>
              </w:rPr>
              <w:t>ruk egen</w:t>
            </w:r>
            <w:r w:rsidR="00992CBC" w:rsidRPr="0089151B">
              <w:rPr>
                <w:rFonts w:asciiTheme="minorHAnsi" w:hAnsiTheme="minorHAnsi" w:cstheme="minorHAnsi"/>
                <w:sz w:val="24"/>
              </w:rPr>
              <w:t xml:space="preserve"> notatmal</w:t>
            </w:r>
            <w:r w:rsidR="00EF020E" w:rsidRPr="0089151B">
              <w:rPr>
                <w:rFonts w:asciiTheme="minorHAnsi" w:hAnsiTheme="minorHAnsi" w:cstheme="minorHAnsi"/>
                <w:sz w:val="24"/>
              </w:rPr>
              <w:t>.</w:t>
            </w:r>
            <w:r w:rsidRPr="0089151B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5411C8" w:rsidRPr="0089151B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</w:tbl>
    <w:p w14:paraId="5FABD8A3" w14:textId="5C1A4DCB" w:rsidR="00F01DE1" w:rsidRDefault="00F01DE1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8275882" w14:textId="77777777" w:rsidR="007029EE" w:rsidRPr="0089151B" w:rsidRDefault="007029E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sectPr w:rsidR="007029EE" w:rsidRPr="008915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7E6C" w14:textId="77777777" w:rsidR="00453BF8" w:rsidRDefault="00453BF8">
      <w:r>
        <w:separator/>
      </w:r>
    </w:p>
  </w:endnote>
  <w:endnote w:type="continuationSeparator" w:id="0">
    <w:p w14:paraId="468759F4" w14:textId="77777777" w:rsidR="00453BF8" w:rsidRDefault="0045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07F5" w14:textId="79CF2B2A" w:rsidR="0037628B" w:rsidRPr="0089151B" w:rsidRDefault="0037628B">
    <w:pPr>
      <w:pStyle w:val="Bunntekst"/>
      <w:rPr>
        <w:rFonts w:asciiTheme="minorHAnsi" w:hAnsiTheme="minorHAnsi" w:cstheme="minorHAnsi"/>
      </w:rPr>
    </w:pPr>
    <w:r w:rsidRPr="0089151B">
      <w:rPr>
        <w:rFonts w:asciiTheme="minorHAnsi" w:hAnsiTheme="minorHAnsi" w:cstheme="minorHAnsi"/>
      </w:rPr>
      <w:t>Konsultasjonsteam</w:t>
    </w:r>
    <w:r w:rsidR="00652195" w:rsidRPr="0089151B">
      <w:rPr>
        <w:rFonts w:asciiTheme="minorHAnsi" w:hAnsiTheme="minorHAnsi" w:cstheme="minorHAnsi"/>
      </w:rPr>
      <w:t xml:space="preserve"> for </w:t>
    </w:r>
    <w:r w:rsidR="00FF724D" w:rsidRPr="0089151B">
      <w:rPr>
        <w:rFonts w:asciiTheme="minorHAnsi" w:hAnsiTheme="minorHAnsi" w:cstheme="minorHAnsi"/>
      </w:rPr>
      <w:t>barn og ungdom 0-1</w:t>
    </w:r>
    <w:r w:rsidR="009F7348">
      <w:rPr>
        <w:rFonts w:asciiTheme="minorHAnsi" w:hAnsiTheme="minorHAnsi" w:cstheme="minorHAnsi"/>
      </w:rPr>
      <w:t>6(18)</w:t>
    </w:r>
    <w:r w:rsidR="00FF724D" w:rsidRPr="0089151B">
      <w:rPr>
        <w:rFonts w:asciiTheme="minorHAnsi" w:hAnsiTheme="minorHAnsi" w:cstheme="minorHAnsi"/>
      </w:rPr>
      <w:t xml:space="preserve"> år</w:t>
    </w:r>
    <w:r w:rsidR="00EF020E" w:rsidRPr="0089151B">
      <w:rPr>
        <w:rFonts w:asciiTheme="minorHAnsi" w:hAnsiTheme="minorHAnsi" w:cstheme="minorHAnsi"/>
      </w:rPr>
      <w:t xml:space="preserve">. </w:t>
    </w:r>
    <w:r w:rsidR="00FF724D" w:rsidRPr="0089151B">
      <w:rPr>
        <w:rFonts w:asciiTheme="minorHAnsi" w:hAnsiTheme="minorHAnsi" w:cstheme="minorHAnsi"/>
      </w:rPr>
      <w:t>Revidert</w:t>
    </w:r>
    <w:r w:rsidR="00652195" w:rsidRPr="0089151B">
      <w:rPr>
        <w:rFonts w:asciiTheme="minorHAnsi" w:hAnsiTheme="minorHAnsi" w:cstheme="minorHAnsi"/>
      </w:rPr>
      <w:t xml:space="preserve"> </w:t>
    </w:r>
    <w:r w:rsidR="007029EE">
      <w:rPr>
        <w:rFonts w:asciiTheme="minorHAnsi" w:hAnsiTheme="minorHAnsi" w:cstheme="minorHAnsi"/>
      </w:rPr>
      <w:t>20</w:t>
    </w:r>
    <w:r w:rsidR="00652195" w:rsidRPr="0089151B">
      <w:rPr>
        <w:rFonts w:asciiTheme="minorHAnsi" w:hAnsiTheme="minorHAnsi" w:cstheme="minorHAnsi"/>
      </w:rPr>
      <w:t>.0</w:t>
    </w:r>
    <w:r w:rsidR="0089151B">
      <w:rPr>
        <w:rFonts w:asciiTheme="minorHAnsi" w:hAnsiTheme="minorHAnsi" w:cstheme="minorHAnsi"/>
      </w:rPr>
      <w:t>2</w:t>
    </w:r>
    <w:r w:rsidR="00652195" w:rsidRPr="0089151B">
      <w:rPr>
        <w:rFonts w:asciiTheme="minorHAnsi" w:hAnsiTheme="minorHAnsi" w:cstheme="minorHAnsi"/>
      </w:rPr>
      <w:t>.</w:t>
    </w:r>
    <w:r w:rsidR="00B93011" w:rsidRPr="0089151B">
      <w:rPr>
        <w:rFonts w:asciiTheme="minorHAnsi" w:hAnsiTheme="minorHAnsi" w:cstheme="minorHAnsi"/>
      </w:rPr>
      <w:t>2</w:t>
    </w:r>
    <w:r w:rsidR="0089151B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0B07" w14:textId="77777777" w:rsidR="00453BF8" w:rsidRDefault="00453BF8">
      <w:r>
        <w:separator/>
      </w:r>
    </w:p>
  </w:footnote>
  <w:footnote w:type="continuationSeparator" w:id="0">
    <w:p w14:paraId="6C8CCD3A" w14:textId="77777777" w:rsidR="00453BF8" w:rsidRDefault="0045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C450" w14:textId="77777777" w:rsidR="00B93011" w:rsidRPr="0089151B" w:rsidRDefault="00B93011">
    <w:pPr>
      <w:rPr>
        <w:rFonts w:asciiTheme="minorHAnsi" w:hAnsiTheme="minorHAnsi" w:cstheme="minorHAnsi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1701"/>
      <w:gridCol w:w="6307"/>
    </w:tblGrid>
    <w:tr w:rsidR="0037628B" w:rsidRPr="0089151B" w14:paraId="64374B7D" w14:textId="77777777" w:rsidTr="00B423DC">
      <w:trPr>
        <w:cantSplit/>
      </w:trPr>
      <w:tc>
        <w:tcPr>
          <w:tcW w:w="1204" w:type="dxa"/>
        </w:tcPr>
        <w:p w14:paraId="03212462" w14:textId="77777777" w:rsidR="0037628B" w:rsidRPr="0089151B" w:rsidRDefault="002509B7" w:rsidP="00B423DC">
          <w:pPr>
            <w:pStyle w:val="Topptekst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</w:rPr>
          </w:pPr>
          <w:r w:rsidRPr="0089151B">
            <w:rPr>
              <w:rFonts w:asciiTheme="minorHAnsi" w:hAnsiTheme="minorHAnsi" w:cstheme="minorHAnsi"/>
              <w:noProof/>
            </w:rPr>
            <w:drawing>
              <wp:inline distT="0" distB="0" distL="0" distR="0" wp14:anchorId="64FCC478" wp14:editId="500A0AC8">
                <wp:extent cx="657860" cy="76327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63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297D659F" w14:textId="77777777" w:rsidR="0037628B" w:rsidRPr="0089151B" w:rsidRDefault="0037628B" w:rsidP="00B423DC">
          <w:pPr>
            <w:rPr>
              <w:rFonts w:asciiTheme="minorHAnsi" w:hAnsiTheme="minorHAnsi" w:cstheme="minorHAnsi"/>
              <w:sz w:val="28"/>
            </w:rPr>
          </w:pPr>
        </w:p>
        <w:p w14:paraId="4AB04A13" w14:textId="77777777" w:rsidR="0037628B" w:rsidRPr="0089151B" w:rsidRDefault="0037628B" w:rsidP="00B423DC">
          <w:pPr>
            <w:pStyle w:val="Overskrift5"/>
            <w:rPr>
              <w:rFonts w:asciiTheme="minorHAnsi" w:hAnsiTheme="minorHAnsi" w:cstheme="minorHAnsi"/>
            </w:rPr>
          </w:pPr>
          <w:r w:rsidRPr="0089151B">
            <w:rPr>
              <w:rFonts w:asciiTheme="minorHAnsi" w:hAnsiTheme="minorHAnsi" w:cstheme="minorHAnsi"/>
            </w:rPr>
            <w:t xml:space="preserve">NOME </w:t>
          </w:r>
        </w:p>
        <w:p w14:paraId="6048E97E" w14:textId="77777777" w:rsidR="0037628B" w:rsidRDefault="0037628B" w:rsidP="00B423DC">
          <w:pPr>
            <w:rPr>
              <w:rFonts w:asciiTheme="minorHAnsi" w:hAnsiTheme="minorHAnsi" w:cstheme="minorHAnsi"/>
              <w:b/>
              <w:sz w:val="28"/>
            </w:rPr>
          </w:pPr>
          <w:r w:rsidRPr="0089151B">
            <w:rPr>
              <w:rFonts w:asciiTheme="minorHAnsi" w:hAnsiTheme="minorHAnsi" w:cstheme="minorHAnsi"/>
              <w:b/>
              <w:sz w:val="28"/>
            </w:rPr>
            <w:t>KOMMUNE</w:t>
          </w:r>
        </w:p>
        <w:p w14:paraId="6816860E" w14:textId="788D5027" w:rsidR="00A77AEA" w:rsidRPr="00A77AEA" w:rsidRDefault="00A77AEA" w:rsidP="00B423DC">
          <w:pPr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6307" w:type="dxa"/>
        </w:tcPr>
        <w:p w14:paraId="4321A80B" w14:textId="77777777" w:rsidR="00FC27C7" w:rsidRPr="0089151B" w:rsidRDefault="00FC27C7" w:rsidP="00B423DC">
          <w:pPr>
            <w:pStyle w:val="Overskrift4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7D38897B" w14:textId="77777777" w:rsidR="0037628B" w:rsidRPr="0089151B" w:rsidRDefault="0037628B" w:rsidP="00B423DC">
          <w:pPr>
            <w:pStyle w:val="Overskrift4"/>
            <w:jc w:val="center"/>
            <w:rPr>
              <w:rFonts w:asciiTheme="minorHAnsi" w:hAnsiTheme="minorHAnsi" w:cstheme="minorHAnsi"/>
              <w:b/>
              <w:sz w:val="36"/>
            </w:rPr>
          </w:pPr>
          <w:r w:rsidRPr="0089151B">
            <w:rPr>
              <w:rFonts w:asciiTheme="minorHAnsi" w:hAnsiTheme="minorHAnsi" w:cstheme="minorHAnsi"/>
              <w:b/>
              <w:sz w:val="36"/>
            </w:rPr>
            <w:t>HENVENDELSE</w:t>
          </w:r>
          <w:r w:rsidR="00B93011" w:rsidRPr="0089151B">
            <w:rPr>
              <w:rFonts w:asciiTheme="minorHAnsi" w:hAnsiTheme="minorHAnsi" w:cstheme="minorHAnsi"/>
              <w:b/>
              <w:sz w:val="36"/>
            </w:rPr>
            <w:t xml:space="preserve"> TIL</w:t>
          </w:r>
        </w:p>
        <w:p w14:paraId="7CFF2B91" w14:textId="1EEA5461" w:rsidR="0037628B" w:rsidRPr="0089151B" w:rsidRDefault="0037628B" w:rsidP="00FC27C7">
          <w:pPr>
            <w:pStyle w:val="Overskrift4"/>
            <w:jc w:val="center"/>
            <w:rPr>
              <w:rFonts w:asciiTheme="minorHAnsi" w:hAnsiTheme="minorHAnsi" w:cstheme="minorHAnsi"/>
              <w:szCs w:val="28"/>
            </w:rPr>
          </w:pPr>
          <w:r w:rsidRPr="0089151B">
            <w:rPr>
              <w:rFonts w:asciiTheme="minorHAnsi" w:hAnsiTheme="minorHAnsi" w:cstheme="minorHAnsi"/>
              <w:b/>
              <w:szCs w:val="28"/>
            </w:rPr>
            <w:t>K</w:t>
          </w:r>
          <w:r w:rsidR="00FC27C7" w:rsidRPr="0089151B">
            <w:rPr>
              <w:rFonts w:asciiTheme="minorHAnsi" w:hAnsiTheme="minorHAnsi" w:cstheme="minorHAnsi"/>
              <w:b/>
              <w:szCs w:val="28"/>
            </w:rPr>
            <w:t xml:space="preserve">onsultasjonsteam </w:t>
          </w:r>
          <w:r w:rsidR="0026707F" w:rsidRPr="0089151B">
            <w:rPr>
              <w:rFonts w:asciiTheme="minorHAnsi" w:hAnsiTheme="minorHAnsi" w:cstheme="minorHAnsi"/>
              <w:b/>
              <w:szCs w:val="28"/>
            </w:rPr>
            <w:t xml:space="preserve">for </w:t>
          </w:r>
          <w:r w:rsidR="00FC27C7" w:rsidRPr="0089151B">
            <w:rPr>
              <w:rFonts w:asciiTheme="minorHAnsi" w:hAnsiTheme="minorHAnsi" w:cstheme="minorHAnsi"/>
              <w:b/>
              <w:szCs w:val="28"/>
            </w:rPr>
            <w:t>barn</w:t>
          </w:r>
          <w:r w:rsidR="0026707F" w:rsidRPr="0089151B">
            <w:rPr>
              <w:rFonts w:asciiTheme="minorHAnsi" w:hAnsiTheme="minorHAnsi" w:cstheme="minorHAnsi"/>
              <w:b/>
              <w:szCs w:val="28"/>
            </w:rPr>
            <w:t xml:space="preserve"> og </w:t>
          </w:r>
          <w:r w:rsidR="00FC27C7" w:rsidRPr="0089151B">
            <w:rPr>
              <w:rFonts w:asciiTheme="minorHAnsi" w:hAnsiTheme="minorHAnsi" w:cstheme="minorHAnsi"/>
              <w:b/>
              <w:szCs w:val="28"/>
            </w:rPr>
            <w:t>ungdom 0-1</w:t>
          </w:r>
          <w:r w:rsidR="009F7348">
            <w:rPr>
              <w:rFonts w:asciiTheme="minorHAnsi" w:hAnsiTheme="minorHAnsi" w:cstheme="minorHAnsi"/>
              <w:b/>
              <w:szCs w:val="28"/>
            </w:rPr>
            <w:t>6(1</w:t>
          </w:r>
          <w:r w:rsidR="00FC27C7" w:rsidRPr="0089151B">
            <w:rPr>
              <w:rFonts w:asciiTheme="minorHAnsi" w:hAnsiTheme="minorHAnsi" w:cstheme="minorHAnsi"/>
              <w:b/>
              <w:szCs w:val="28"/>
            </w:rPr>
            <w:t>8</w:t>
          </w:r>
          <w:r w:rsidR="009F7348">
            <w:rPr>
              <w:rFonts w:asciiTheme="minorHAnsi" w:hAnsiTheme="minorHAnsi" w:cstheme="minorHAnsi"/>
              <w:b/>
              <w:szCs w:val="28"/>
            </w:rPr>
            <w:t>)</w:t>
          </w:r>
          <w:r w:rsidR="000F33F7">
            <w:rPr>
              <w:rFonts w:asciiTheme="minorHAnsi" w:hAnsiTheme="minorHAnsi" w:cstheme="minorHAnsi"/>
              <w:b/>
              <w:szCs w:val="28"/>
            </w:rPr>
            <w:t xml:space="preserve"> </w:t>
          </w:r>
          <w:r w:rsidR="00FC27C7" w:rsidRPr="0089151B">
            <w:rPr>
              <w:rFonts w:asciiTheme="minorHAnsi" w:hAnsiTheme="minorHAnsi" w:cstheme="minorHAnsi"/>
              <w:b/>
              <w:szCs w:val="28"/>
            </w:rPr>
            <w:t>år</w:t>
          </w:r>
        </w:p>
      </w:tc>
    </w:tr>
  </w:tbl>
  <w:p w14:paraId="3857F751" w14:textId="77777777" w:rsidR="0037628B" w:rsidRDefault="0037628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450"/>
    <w:multiLevelType w:val="singleLevel"/>
    <w:tmpl w:val="4D7CE0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C70F0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CA04D7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CF25DC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ADD37F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3268621">
    <w:abstractNumId w:val="2"/>
  </w:num>
  <w:num w:numId="2" w16cid:durableId="1686714304">
    <w:abstractNumId w:val="1"/>
  </w:num>
  <w:num w:numId="3" w16cid:durableId="876696137">
    <w:abstractNumId w:val="0"/>
  </w:num>
  <w:num w:numId="4" w16cid:durableId="1171528707">
    <w:abstractNumId w:val="4"/>
  </w:num>
  <w:num w:numId="5" w16cid:durableId="1678191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02"/>
    <w:rsid w:val="0001395F"/>
    <w:rsid w:val="000876D5"/>
    <w:rsid w:val="000F33F7"/>
    <w:rsid w:val="0014775B"/>
    <w:rsid w:val="001767E2"/>
    <w:rsid w:val="002168B8"/>
    <w:rsid w:val="002509B7"/>
    <w:rsid w:val="002631EB"/>
    <w:rsid w:val="0026388F"/>
    <w:rsid w:val="0026707F"/>
    <w:rsid w:val="002C1FBA"/>
    <w:rsid w:val="002C30E8"/>
    <w:rsid w:val="0030567B"/>
    <w:rsid w:val="00314C3B"/>
    <w:rsid w:val="0037628B"/>
    <w:rsid w:val="003D4FF7"/>
    <w:rsid w:val="00422C19"/>
    <w:rsid w:val="00453BF8"/>
    <w:rsid w:val="00454B1A"/>
    <w:rsid w:val="00485C8D"/>
    <w:rsid w:val="004A56EC"/>
    <w:rsid w:val="004F5774"/>
    <w:rsid w:val="00532EFB"/>
    <w:rsid w:val="005411C8"/>
    <w:rsid w:val="00547263"/>
    <w:rsid w:val="005A4495"/>
    <w:rsid w:val="005A517A"/>
    <w:rsid w:val="005E4C0E"/>
    <w:rsid w:val="00631D8B"/>
    <w:rsid w:val="00652195"/>
    <w:rsid w:val="00654B50"/>
    <w:rsid w:val="006700AD"/>
    <w:rsid w:val="00687354"/>
    <w:rsid w:val="00696447"/>
    <w:rsid w:val="006B5401"/>
    <w:rsid w:val="006C7D6A"/>
    <w:rsid w:val="007029EE"/>
    <w:rsid w:val="00774A27"/>
    <w:rsid w:val="007D5694"/>
    <w:rsid w:val="007E3D96"/>
    <w:rsid w:val="008360EE"/>
    <w:rsid w:val="00870D96"/>
    <w:rsid w:val="0089151B"/>
    <w:rsid w:val="008D2E39"/>
    <w:rsid w:val="00905E88"/>
    <w:rsid w:val="00992CBC"/>
    <w:rsid w:val="009F7348"/>
    <w:rsid w:val="00A235CB"/>
    <w:rsid w:val="00A52720"/>
    <w:rsid w:val="00A77AEA"/>
    <w:rsid w:val="00AA5277"/>
    <w:rsid w:val="00B059AC"/>
    <w:rsid w:val="00B423DC"/>
    <w:rsid w:val="00B93011"/>
    <w:rsid w:val="00BA4A02"/>
    <w:rsid w:val="00C04782"/>
    <w:rsid w:val="00C41763"/>
    <w:rsid w:val="00C51321"/>
    <w:rsid w:val="00C77315"/>
    <w:rsid w:val="00CF3E6B"/>
    <w:rsid w:val="00D00A6B"/>
    <w:rsid w:val="00D437CB"/>
    <w:rsid w:val="00DC760A"/>
    <w:rsid w:val="00DD76C6"/>
    <w:rsid w:val="00E36822"/>
    <w:rsid w:val="00E45410"/>
    <w:rsid w:val="00E67FE1"/>
    <w:rsid w:val="00EF020E"/>
    <w:rsid w:val="00F01DE1"/>
    <w:rsid w:val="00F1128E"/>
    <w:rsid w:val="00F12194"/>
    <w:rsid w:val="00F75CC1"/>
    <w:rsid w:val="00F84B73"/>
    <w:rsid w:val="00FB3BC2"/>
    <w:rsid w:val="00FC27C7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15A10"/>
  <w15:chartTrackingRefBased/>
  <w15:docId w15:val="{BF099020-1289-42DA-B199-7E37B8BB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Brdtekst">
    <w:name w:val="Body Text"/>
    <w:basedOn w:val="Normal"/>
    <w:rPr>
      <w:sz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d2c8e-c8fd-4436-9e3a-c82b4700b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58070C232ED648BFC75522590FB074" ma:contentTypeVersion="14" ma:contentTypeDescription="Opprett et nytt dokument." ma:contentTypeScope="" ma:versionID="ecb4fcc710745698e2c3c975cbd3d12f">
  <xsd:schema xmlns:xsd="http://www.w3.org/2001/XMLSchema" xmlns:xs="http://www.w3.org/2001/XMLSchema" xmlns:p="http://schemas.microsoft.com/office/2006/metadata/properties" xmlns:ns3="308d2c8e-c8fd-4436-9e3a-c82b4700b810" targetNamespace="http://schemas.microsoft.com/office/2006/metadata/properties" ma:root="true" ma:fieldsID="88e627ce3630a16783f3ee94d459f589" ns3:_="">
    <xsd:import namespace="308d2c8e-c8fd-4436-9e3a-c82b4700b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d2c8e-c8fd-4436-9e3a-c82b4700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42004-52D7-4D17-99DE-5A17C9A9CE39}">
  <ds:schemaRefs>
    <ds:schemaRef ds:uri="http://schemas.microsoft.com/office/2006/metadata/properties"/>
    <ds:schemaRef ds:uri="http://schemas.microsoft.com/office/infopath/2007/PartnerControls"/>
    <ds:schemaRef ds:uri="308d2c8e-c8fd-4436-9e3a-c82b4700b810"/>
  </ds:schemaRefs>
</ds:datastoreItem>
</file>

<file path=customXml/itemProps2.xml><?xml version="1.0" encoding="utf-8"?>
<ds:datastoreItem xmlns:ds="http://schemas.openxmlformats.org/officeDocument/2006/customXml" ds:itemID="{EA4B1298-3FE9-4C88-8297-4C9F8C4EF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60626-2F61-476D-B9FB-02DD4407A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d2c8e-c8fd-4436-9e3a-c82b4700b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Henvendelsesskjema Konsultasjonsteam for barn og ungdom</vt:lpstr>
    </vt:vector>
  </TitlesOfParts>
  <Company>Midt-Telemark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Henvendelsesskjema Konsultasjonsteam for barn og ungdom</dc:title>
  <dc:subject/>
  <dc:creator>Nome Kommune</dc:creator>
  <cp:keywords/>
  <cp:lastModifiedBy>Janne Gunnerud Ljosåk</cp:lastModifiedBy>
  <cp:revision>2</cp:revision>
  <cp:lastPrinted>2008-12-01T10:21:00Z</cp:lastPrinted>
  <dcterms:created xsi:type="dcterms:W3CDTF">2026-02-20T12:34:00Z</dcterms:created>
  <dcterms:modified xsi:type="dcterms:W3CDTF">2026-02-20T12:34:00Z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0x0101008A58070C232ED648BFC75522590FB074</vt:lpwstr>
  </property>
</Properties>
</file>