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E1F5D" w14:textId="66C66329" w:rsidR="00667DBA" w:rsidRDefault="00667DBA">
      <w:r>
        <w:rPr>
          <w:rFonts w:asciiTheme="minorHAnsi" w:hAnsiTheme="minorHAnsi" w:cstheme="minorHAnsi"/>
          <w:sz w:val="22"/>
          <w:szCs w:val="22"/>
        </w:rPr>
        <w:t xml:space="preserve">Notatet </w:t>
      </w:r>
      <w:r w:rsidRPr="009E07F7">
        <w:rPr>
          <w:rFonts w:asciiTheme="minorHAnsi" w:hAnsiTheme="minorHAnsi" w:cstheme="minorHAnsi"/>
          <w:sz w:val="22"/>
          <w:szCs w:val="22"/>
        </w:rPr>
        <w:t xml:space="preserve">sendes </w:t>
      </w:r>
      <w:r>
        <w:rPr>
          <w:rFonts w:asciiTheme="minorHAnsi" w:hAnsiTheme="minorHAnsi" w:cstheme="minorHAnsi"/>
          <w:sz w:val="22"/>
          <w:szCs w:val="22"/>
        </w:rPr>
        <w:t xml:space="preserve">foresatte, med kopi til barnets faste helsesykepleier, </w:t>
      </w:r>
      <w:r w:rsidRPr="009E07F7">
        <w:rPr>
          <w:rFonts w:asciiTheme="minorHAnsi" w:hAnsiTheme="minorHAnsi" w:cstheme="minorHAnsi"/>
          <w:sz w:val="22"/>
          <w:szCs w:val="22"/>
        </w:rPr>
        <w:t>fastlege</w:t>
      </w:r>
      <w:r>
        <w:rPr>
          <w:rFonts w:asciiTheme="minorHAnsi" w:hAnsiTheme="minorHAnsi" w:cstheme="minorHAnsi"/>
          <w:sz w:val="22"/>
          <w:szCs w:val="22"/>
        </w:rPr>
        <w:t xml:space="preserve"> og</w:t>
      </w:r>
      <w:r w:rsidRPr="009E07F7">
        <w:rPr>
          <w:rFonts w:asciiTheme="minorHAnsi" w:hAnsiTheme="minorHAnsi" w:cstheme="minorHAnsi"/>
          <w:sz w:val="22"/>
          <w:szCs w:val="22"/>
        </w:rPr>
        <w:t xml:space="preserve"> samarbeidende instanser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809CE2D" w14:textId="77777777" w:rsidR="00667DBA" w:rsidRDefault="00667DBA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85868" w:rsidRPr="009E07F7" w14:paraId="4C158F00" w14:textId="77777777" w:rsidTr="00667DBA">
        <w:tc>
          <w:tcPr>
            <w:tcW w:w="9212" w:type="dxa"/>
          </w:tcPr>
          <w:p w14:paraId="6FD3231D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 xml:space="preserve">Navn på barnet/ungdommen:                                                     </w:t>
            </w:r>
          </w:p>
          <w:p w14:paraId="11F70207" w14:textId="77777777" w:rsidR="00E85868" w:rsidRPr="009E07F7" w:rsidRDefault="00E85868" w:rsidP="00E8586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>Fødselsdato:</w:t>
            </w:r>
          </w:p>
        </w:tc>
      </w:tr>
      <w:tr w:rsidR="00E85868" w:rsidRPr="009E07F7" w14:paraId="03833E8D" w14:textId="77777777" w:rsidTr="00667DBA">
        <w:tc>
          <w:tcPr>
            <w:tcW w:w="9212" w:type="dxa"/>
          </w:tcPr>
          <w:p w14:paraId="721BBF46" w14:textId="77777777" w:rsidR="00E85868" w:rsidRPr="009E07F7" w:rsidRDefault="00E85868" w:rsidP="00E8586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>Foresatte:</w:t>
            </w:r>
          </w:p>
          <w:p w14:paraId="2D85DD30" w14:textId="77777777" w:rsidR="00E85868" w:rsidRPr="009E07F7" w:rsidRDefault="00E85868" w:rsidP="00E85868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85868" w:rsidRPr="009E07F7" w14:paraId="0FA77E30" w14:textId="77777777" w:rsidTr="00667DBA">
        <w:tc>
          <w:tcPr>
            <w:tcW w:w="9212" w:type="dxa"/>
          </w:tcPr>
          <w:p w14:paraId="5D035EF8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>Barnets adresse:</w:t>
            </w:r>
          </w:p>
          <w:p w14:paraId="655F2F53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85868" w:rsidRPr="009E07F7" w14:paraId="5B3F53DE" w14:textId="77777777" w:rsidTr="00667DBA">
        <w:tc>
          <w:tcPr>
            <w:tcW w:w="9212" w:type="dxa"/>
          </w:tcPr>
          <w:p w14:paraId="27A0B4A8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>Hvem meldte saken:</w:t>
            </w:r>
          </w:p>
        </w:tc>
      </w:tr>
      <w:tr w:rsidR="00E85868" w:rsidRPr="009E07F7" w14:paraId="25761C88" w14:textId="77777777" w:rsidTr="00667DBA">
        <w:tc>
          <w:tcPr>
            <w:tcW w:w="9212" w:type="dxa"/>
          </w:tcPr>
          <w:p w14:paraId="27814663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>Dato for drøfting:</w:t>
            </w:r>
          </w:p>
        </w:tc>
      </w:tr>
      <w:tr w:rsidR="00E85868" w:rsidRPr="009E07F7" w14:paraId="3BD2389B" w14:textId="77777777" w:rsidTr="00667DBA">
        <w:tc>
          <w:tcPr>
            <w:tcW w:w="9212" w:type="dxa"/>
          </w:tcPr>
          <w:p w14:paraId="3F315BB5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>Hvem var tilstede:</w:t>
            </w:r>
          </w:p>
          <w:p w14:paraId="63980179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597D6D2D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0AD2634F" w14:textId="77777777" w:rsidR="00E85868" w:rsidRPr="009E07F7" w:rsidRDefault="00E85868" w:rsidP="00E85868">
      <w:pPr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85868" w:rsidRPr="009E07F7" w14:paraId="48C8B59C" w14:textId="77777777" w:rsidTr="001A049B">
        <w:trPr>
          <w:cantSplit/>
        </w:trPr>
        <w:tc>
          <w:tcPr>
            <w:tcW w:w="9212" w:type="dxa"/>
            <w:shd w:val="clear" w:color="auto" w:fill="F2F2F2"/>
          </w:tcPr>
          <w:p w14:paraId="44388EBD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>Hva ble vurdert:</w:t>
            </w:r>
          </w:p>
        </w:tc>
      </w:tr>
      <w:tr w:rsidR="00E85868" w:rsidRPr="009E07F7" w14:paraId="4004EC54" w14:textId="77777777" w:rsidTr="001A049B">
        <w:trPr>
          <w:cantSplit/>
        </w:trPr>
        <w:tc>
          <w:tcPr>
            <w:tcW w:w="9212" w:type="dxa"/>
          </w:tcPr>
          <w:p w14:paraId="56EC106A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E6BE5BA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3C591199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85868" w:rsidRPr="009E07F7" w14:paraId="350B857B" w14:textId="77777777" w:rsidTr="001A049B">
        <w:trPr>
          <w:cantSplit/>
        </w:trPr>
        <w:tc>
          <w:tcPr>
            <w:tcW w:w="9212" w:type="dxa"/>
            <w:shd w:val="clear" w:color="auto" w:fill="F2F2F2"/>
          </w:tcPr>
          <w:p w14:paraId="17EB32E0" w14:textId="77777777" w:rsidR="00E85868" w:rsidRPr="009E07F7" w:rsidRDefault="00E85868" w:rsidP="00E85868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>Hvilke instanser har vært involvert i saken og hvilke tiltak har vært/er iverksatt:</w:t>
            </w:r>
          </w:p>
        </w:tc>
      </w:tr>
      <w:tr w:rsidR="00E85868" w:rsidRPr="009E07F7" w14:paraId="024B7DF7" w14:textId="77777777" w:rsidTr="001A049B">
        <w:trPr>
          <w:cantSplit/>
        </w:trPr>
        <w:tc>
          <w:tcPr>
            <w:tcW w:w="9212" w:type="dxa"/>
          </w:tcPr>
          <w:p w14:paraId="7A5C7304" w14:textId="4D787F91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</w:p>
          <w:p w14:paraId="47B55318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792E5A4F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E85868" w:rsidRPr="009E07F7" w14:paraId="2A691115" w14:textId="77777777" w:rsidTr="001A049B">
        <w:trPr>
          <w:cantSplit/>
        </w:trPr>
        <w:tc>
          <w:tcPr>
            <w:tcW w:w="9212" w:type="dxa"/>
            <w:shd w:val="clear" w:color="auto" w:fill="F2F2F2"/>
          </w:tcPr>
          <w:p w14:paraId="252C2A8C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>Konklusjon:</w:t>
            </w:r>
          </w:p>
        </w:tc>
      </w:tr>
      <w:tr w:rsidR="00E85868" w:rsidRPr="009E07F7" w14:paraId="6514A06B" w14:textId="77777777" w:rsidTr="001A049B">
        <w:trPr>
          <w:cantSplit/>
        </w:trPr>
        <w:tc>
          <w:tcPr>
            <w:tcW w:w="9212" w:type="dxa"/>
          </w:tcPr>
          <w:p w14:paraId="24950253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0386F16A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  <w:p w14:paraId="6AE81904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14:paraId="635B0D59" w14:textId="77777777" w:rsidR="00E85868" w:rsidRPr="009E07F7" w:rsidRDefault="00E85868" w:rsidP="00E85868">
      <w:pPr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E85868" w:rsidRPr="009E07F7" w14:paraId="7968F5F2" w14:textId="77777777" w:rsidTr="001A049B">
        <w:tc>
          <w:tcPr>
            <w:tcW w:w="9212" w:type="dxa"/>
          </w:tcPr>
          <w:p w14:paraId="371BFF6D" w14:textId="1472C5B9" w:rsidR="00E85868" w:rsidRPr="009E07F7" w:rsidRDefault="00D93C55" w:rsidP="001A049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</w:rPr>
              <w:t>K</w:t>
            </w:r>
            <w:r w:rsidR="00007A4F">
              <w:rPr>
                <w:rFonts w:asciiTheme="minorHAnsi" w:hAnsiTheme="minorHAnsi" w:cstheme="minorHAnsi"/>
                <w:b/>
                <w:bCs/>
                <w:sz w:val="24"/>
              </w:rPr>
              <w:t xml:space="preserve">ontaktperson: </w:t>
            </w:r>
          </w:p>
          <w:p w14:paraId="4822C83F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</w:p>
        </w:tc>
      </w:tr>
    </w:tbl>
    <w:p w14:paraId="4AB035AE" w14:textId="77777777" w:rsidR="00E85868" w:rsidRPr="009E07F7" w:rsidRDefault="00E85868" w:rsidP="00E85868">
      <w:pPr>
        <w:rPr>
          <w:rFonts w:asciiTheme="minorHAnsi" w:hAnsiTheme="minorHAnsi" w:cstheme="minorHAnsi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E85868" w:rsidRPr="009E07F7" w14:paraId="36AAD061" w14:textId="77777777" w:rsidTr="001A049B">
        <w:tc>
          <w:tcPr>
            <w:tcW w:w="9212" w:type="dxa"/>
          </w:tcPr>
          <w:p w14:paraId="65083C49" w14:textId="77777777" w:rsidR="00E85868" w:rsidRPr="009E07F7" w:rsidRDefault="00E85868" w:rsidP="001A049B">
            <w:pPr>
              <w:pStyle w:val="Overskrift3"/>
              <w:rPr>
                <w:rFonts w:asciiTheme="minorHAnsi" w:hAnsiTheme="minorHAnsi" w:cstheme="minorHAnsi"/>
                <w:b/>
              </w:rPr>
            </w:pPr>
            <w:r w:rsidRPr="009E07F7">
              <w:rPr>
                <w:rFonts w:asciiTheme="minorHAnsi" w:hAnsiTheme="minorHAnsi" w:cstheme="minorHAnsi"/>
                <w:b/>
              </w:rPr>
              <w:t>Fastlegens navn og adresse:</w:t>
            </w:r>
          </w:p>
          <w:p w14:paraId="07FDA1D4" w14:textId="77777777" w:rsidR="00E85868" w:rsidRPr="009E07F7" w:rsidRDefault="00E85868" w:rsidP="001A049B">
            <w:pPr>
              <w:rPr>
                <w:rFonts w:asciiTheme="minorHAnsi" w:hAnsiTheme="minorHAnsi" w:cstheme="minorHAnsi"/>
              </w:rPr>
            </w:pPr>
          </w:p>
          <w:p w14:paraId="2835E54F" w14:textId="77777777" w:rsidR="00E85868" w:rsidRPr="009E07F7" w:rsidRDefault="00E85868" w:rsidP="001A049B">
            <w:pPr>
              <w:rPr>
                <w:rFonts w:asciiTheme="minorHAnsi" w:hAnsiTheme="minorHAnsi" w:cstheme="minorHAnsi"/>
                <w:b/>
              </w:rPr>
            </w:pPr>
            <w:r w:rsidRPr="009E07F7">
              <w:rPr>
                <w:rFonts w:asciiTheme="minorHAnsi" w:hAnsiTheme="minorHAnsi" w:cstheme="minorHAnsi"/>
                <w:b/>
                <w:sz w:val="24"/>
              </w:rPr>
              <w:t xml:space="preserve">        </w:t>
            </w:r>
          </w:p>
        </w:tc>
      </w:tr>
    </w:tbl>
    <w:p w14:paraId="5208FA6B" w14:textId="77777777" w:rsidR="00E85868" w:rsidRPr="009E07F7" w:rsidRDefault="00E85868" w:rsidP="00E85868">
      <w:pPr>
        <w:rPr>
          <w:rFonts w:asciiTheme="minorHAnsi" w:hAnsiTheme="minorHAnsi" w:cstheme="minorHAnsi"/>
          <w:sz w:val="24"/>
        </w:rPr>
      </w:pPr>
    </w:p>
    <w:p w14:paraId="786F4AC0" w14:textId="12C36A4B" w:rsidR="005E1AFC" w:rsidRPr="00C71EBA" w:rsidRDefault="005E1AFC" w:rsidP="00E85868">
      <w:pPr>
        <w:rPr>
          <w:rFonts w:asciiTheme="minorHAnsi" w:hAnsiTheme="minorHAnsi" w:cstheme="minorHAnsi"/>
          <w:b/>
          <w:sz w:val="22"/>
          <w:szCs w:val="22"/>
        </w:rPr>
      </w:pPr>
      <w:r w:rsidRPr="00C71EBA">
        <w:rPr>
          <w:rFonts w:asciiTheme="minorHAnsi" w:hAnsiTheme="minorHAnsi" w:cstheme="minorHAnsi"/>
          <w:b/>
          <w:sz w:val="22"/>
          <w:szCs w:val="22"/>
        </w:rPr>
        <w:t>Veiledning</w:t>
      </w:r>
      <w:r w:rsidR="00C71EBA" w:rsidRPr="00C71EBA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667DBA" w:rsidRPr="00C71EBA">
        <w:rPr>
          <w:rFonts w:asciiTheme="minorHAnsi" w:hAnsiTheme="minorHAnsi" w:cstheme="minorHAnsi"/>
          <w:b/>
          <w:sz w:val="22"/>
          <w:szCs w:val="22"/>
        </w:rPr>
        <w:t>Hvor</w:t>
      </w:r>
      <w:r w:rsidRPr="00C71EBA">
        <w:rPr>
          <w:rFonts w:asciiTheme="minorHAnsi" w:hAnsiTheme="minorHAnsi" w:cstheme="minorHAnsi"/>
          <w:b/>
          <w:sz w:val="22"/>
          <w:szCs w:val="22"/>
        </w:rPr>
        <w:t xml:space="preserve"> og hvordan skal notatet sendes?</w:t>
      </w:r>
    </w:p>
    <w:p w14:paraId="7340A18D" w14:textId="42B1B9D5" w:rsidR="007437BE" w:rsidRDefault="007437BE" w:rsidP="00E85868">
      <w:pPr>
        <w:rPr>
          <w:rFonts w:asciiTheme="minorHAnsi" w:hAnsiTheme="minorHAnsi" w:cstheme="minorHAnsi"/>
          <w:sz w:val="22"/>
          <w:szCs w:val="22"/>
        </w:rPr>
      </w:pPr>
      <w:r w:rsidRPr="007437BE">
        <w:rPr>
          <w:rFonts w:asciiTheme="minorHAnsi" w:hAnsiTheme="minorHAnsi" w:cstheme="minorHAnsi"/>
          <w:sz w:val="22"/>
          <w:szCs w:val="22"/>
        </w:rPr>
        <w:t>Helsepersonell helsestasjon og skolehelsetjenesten: Bruk mal</w:t>
      </w:r>
      <w:r w:rsidR="00C71EBA">
        <w:rPr>
          <w:rFonts w:asciiTheme="minorHAnsi" w:hAnsiTheme="minorHAnsi" w:cstheme="minorHAnsi"/>
          <w:sz w:val="22"/>
          <w:szCs w:val="22"/>
        </w:rPr>
        <w:t xml:space="preserve"> i epj(</w:t>
      </w:r>
      <w:r w:rsidRPr="007437BE">
        <w:rPr>
          <w:rFonts w:asciiTheme="minorHAnsi" w:hAnsiTheme="minorHAnsi" w:cstheme="minorHAnsi"/>
          <w:sz w:val="22"/>
          <w:szCs w:val="22"/>
        </w:rPr>
        <w:t>CGM helsestasjon</w:t>
      </w:r>
      <w:r w:rsidR="00C71EBA">
        <w:rPr>
          <w:rFonts w:asciiTheme="minorHAnsi" w:hAnsiTheme="minorHAnsi" w:cstheme="minorHAnsi"/>
          <w:sz w:val="22"/>
          <w:szCs w:val="22"/>
        </w:rPr>
        <w:t>)</w:t>
      </w:r>
      <w:r w:rsidRPr="007437BE">
        <w:rPr>
          <w:rFonts w:asciiTheme="minorHAnsi" w:hAnsiTheme="minorHAnsi" w:cstheme="minorHAnsi"/>
          <w:sz w:val="22"/>
          <w:szCs w:val="22"/>
        </w:rPr>
        <w:t xml:space="preserve">, </w:t>
      </w:r>
      <w:r w:rsidR="00467583">
        <w:rPr>
          <w:rFonts w:asciiTheme="minorHAnsi" w:hAnsiTheme="minorHAnsi" w:cstheme="minorHAnsi"/>
          <w:sz w:val="22"/>
          <w:szCs w:val="22"/>
        </w:rPr>
        <w:t>og send</w:t>
      </w:r>
      <w:r w:rsidR="0053067F">
        <w:rPr>
          <w:rFonts w:asciiTheme="minorHAnsi" w:hAnsiTheme="minorHAnsi" w:cstheme="minorHAnsi"/>
          <w:sz w:val="22"/>
          <w:szCs w:val="22"/>
        </w:rPr>
        <w:t>es</w:t>
      </w:r>
      <w:bookmarkStart w:id="0" w:name="_GoBack"/>
      <w:bookmarkEnd w:id="0"/>
      <w:r w:rsidR="000E6305">
        <w:rPr>
          <w:rFonts w:asciiTheme="minorHAnsi" w:hAnsiTheme="minorHAnsi" w:cstheme="minorHAnsi"/>
          <w:sz w:val="22"/>
          <w:szCs w:val="22"/>
        </w:rPr>
        <w:t xml:space="preserve"> elektronisk til barnets fastlege. Kopi til </w:t>
      </w:r>
      <w:r w:rsidRPr="007437BE">
        <w:rPr>
          <w:rFonts w:asciiTheme="minorHAnsi" w:hAnsiTheme="minorHAnsi" w:cstheme="minorHAnsi"/>
          <w:sz w:val="22"/>
          <w:szCs w:val="22"/>
        </w:rPr>
        <w:t>teamkoordinator(egen intern posthylle).</w:t>
      </w:r>
    </w:p>
    <w:p w14:paraId="3C66CC1D" w14:textId="77777777" w:rsidR="00667DBA" w:rsidRDefault="00667DBA" w:rsidP="00E85868">
      <w:pPr>
        <w:rPr>
          <w:rFonts w:asciiTheme="minorHAnsi" w:hAnsiTheme="minorHAnsi" w:cstheme="minorHAnsi"/>
          <w:sz w:val="22"/>
          <w:szCs w:val="22"/>
        </w:rPr>
      </w:pPr>
    </w:p>
    <w:p w14:paraId="734483F5" w14:textId="27B32EFC" w:rsidR="00386293" w:rsidRDefault="00386293" w:rsidP="00E8586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Fastleger: </w:t>
      </w:r>
      <w:r w:rsidRPr="00386293">
        <w:rPr>
          <w:rFonts w:asciiTheme="minorHAnsi" w:hAnsiTheme="minorHAnsi" w:cstheme="minorHAnsi"/>
          <w:sz w:val="22"/>
          <w:szCs w:val="22"/>
        </w:rPr>
        <w:t>Sende</w:t>
      </w:r>
      <w:r w:rsidR="0053067F">
        <w:rPr>
          <w:rFonts w:asciiTheme="minorHAnsi" w:hAnsiTheme="minorHAnsi" w:cstheme="minorHAnsi"/>
          <w:sz w:val="22"/>
          <w:szCs w:val="22"/>
        </w:rPr>
        <w:t>s</w:t>
      </w:r>
      <w:r w:rsidRPr="00386293">
        <w:rPr>
          <w:rFonts w:asciiTheme="minorHAnsi" w:hAnsiTheme="minorHAnsi" w:cstheme="minorHAnsi"/>
          <w:sz w:val="22"/>
          <w:szCs w:val="22"/>
        </w:rPr>
        <w:t xml:space="preserve"> elektronisk via NHN til tjenesteadressen som er registret i Adresseregisteret: «Helsestasjons- og skolehelsetjenesten».</w:t>
      </w:r>
    </w:p>
    <w:p w14:paraId="639EDBF5" w14:textId="77777777" w:rsidR="00A951A6" w:rsidRDefault="00A951A6" w:rsidP="00E85868">
      <w:pPr>
        <w:rPr>
          <w:rFonts w:asciiTheme="minorHAnsi" w:hAnsiTheme="minorHAnsi" w:cstheme="minorHAnsi"/>
          <w:sz w:val="22"/>
          <w:szCs w:val="22"/>
        </w:rPr>
      </w:pPr>
    </w:p>
    <w:p w14:paraId="5131B4DC" w14:textId="550051B4" w:rsidR="00E85868" w:rsidRPr="009E07F7" w:rsidRDefault="00575D32" w:rsidP="00E85868">
      <w:pPr>
        <w:rPr>
          <w:rFonts w:asciiTheme="minorHAnsi" w:hAnsiTheme="minorHAnsi" w:cstheme="minorHAnsi"/>
          <w:sz w:val="22"/>
          <w:szCs w:val="22"/>
        </w:rPr>
      </w:pPr>
      <w:r w:rsidRPr="009E07F7">
        <w:rPr>
          <w:rFonts w:asciiTheme="minorHAnsi" w:hAnsiTheme="minorHAnsi" w:cstheme="minorHAnsi"/>
          <w:sz w:val="22"/>
          <w:szCs w:val="22"/>
        </w:rPr>
        <w:t>PPT og barnevern</w:t>
      </w:r>
      <w:r w:rsidR="00F8300A">
        <w:rPr>
          <w:rFonts w:asciiTheme="minorHAnsi" w:hAnsiTheme="minorHAnsi" w:cstheme="minorHAnsi"/>
          <w:sz w:val="22"/>
          <w:szCs w:val="22"/>
        </w:rPr>
        <w:t>:</w:t>
      </w:r>
      <w:r w:rsidRPr="009E07F7">
        <w:rPr>
          <w:rFonts w:asciiTheme="minorHAnsi" w:hAnsiTheme="minorHAnsi" w:cstheme="minorHAnsi"/>
          <w:sz w:val="22"/>
          <w:szCs w:val="22"/>
        </w:rPr>
        <w:t xml:space="preserve"> </w:t>
      </w:r>
      <w:r w:rsidR="00F8300A">
        <w:rPr>
          <w:rFonts w:asciiTheme="minorHAnsi" w:hAnsiTheme="minorHAnsi" w:cstheme="minorHAnsi"/>
          <w:sz w:val="22"/>
          <w:szCs w:val="22"/>
        </w:rPr>
        <w:t>S</w:t>
      </w:r>
      <w:r w:rsidRPr="009E07F7">
        <w:rPr>
          <w:rFonts w:asciiTheme="minorHAnsi" w:hAnsiTheme="minorHAnsi" w:cstheme="minorHAnsi"/>
          <w:sz w:val="22"/>
          <w:szCs w:val="22"/>
        </w:rPr>
        <w:t>ende</w:t>
      </w:r>
      <w:r w:rsidR="00F8300A">
        <w:rPr>
          <w:rFonts w:asciiTheme="minorHAnsi" w:hAnsiTheme="minorHAnsi" w:cstheme="minorHAnsi"/>
          <w:sz w:val="22"/>
          <w:szCs w:val="22"/>
        </w:rPr>
        <w:t>s</w:t>
      </w:r>
      <w:r w:rsidRPr="009E07F7">
        <w:rPr>
          <w:rFonts w:asciiTheme="minorHAnsi" w:hAnsiTheme="minorHAnsi" w:cstheme="minorHAnsi"/>
          <w:sz w:val="22"/>
          <w:szCs w:val="22"/>
        </w:rPr>
        <w:t xml:space="preserve"> digitalt </w:t>
      </w:r>
      <w:r w:rsidR="00E85868" w:rsidRPr="009E07F7">
        <w:rPr>
          <w:rFonts w:asciiTheme="minorHAnsi" w:hAnsiTheme="minorHAnsi" w:cstheme="minorHAnsi"/>
          <w:sz w:val="22"/>
          <w:szCs w:val="22"/>
        </w:rPr>
        <w:t xml:space="preserve">via SvarUt til virksomhet </w:t>
      </w:r>
      <w:r w:rsidR="00E85868" w:rsidRPr="009E07F7">
        <w:rPr>
          <w:rFonts w:asciiTheme="minorHAnsi" w:hAnsiTheme="minorHAnsi" w:cstheme="minorHAnsi"/>
          <w:i/>
          <w:iCs/>
          <w:sz w:val="22"/>
          <w:szCs w:val="22"/>
        </w:rPr>
        <w:t xml:space="preserve">974 </w:t>
      </w:r>
      <w:r w:rsidR="00D97FDC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="00E85868" w:rsidRPr="009E07F7">
        <w:rPr>
          <w:rFonts w:asciiTheme="minorHAnsi" w:hAnsiTheme="minorHAnsi" w:cstheme="minorHAnsi"/>
          <w:i/>
          <w:iCs/>
          <w:sz w:val="22"/>
          <w:szCs w:val="22"/>
        </w:rPr>
        <w:t>08 804 Nome helsestasjon</w:t>
      </w:r>
      <w:r w:rsidR="00E85868" w:rsidRPr="009E07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AC5BE8" w14:textId="3FFEBE9D" w:rsidR="009E07F7" w:rsidRDefault="00575D32">
      <w:pPr>
        <w:rPr>
          <w:rFonts w:asciiTheme="minorHAnsi" w:hAnsiTheme="minorHAnsi" w:cstheme="minorHAnsi"/>
          <w:sz w:val="22"/>
          <w:szCs w:val="22"/>
        </w:rPr>
      </w:pPr>
      <w:r w:rsidRPr="009E07F7">
        <w:rPr>
          <w:rFonts w:asciiTheme="minorHAnsi" w:hAnsiTheme="minorHAnsi" w:cstheme="minorHAnsi"/>
          <w:sz w:val="22"/>
          <w:szCs w:val="22"/>
        </w:rPr>
        <w:t>Merkes med m</w:t>
      </w:r>
      <w:r w:rsidR="00E85868" w:rsidRPr="009E07F7">
        <w:rPr>
          <w:rFonts w:asciiTheme="minorHAnsi" w:hAnsiTheme="minorHAnsi" w:cstheme="minorHAnsi"/>
          <w:sz w:val="22"/>
          <w:szCs w:val="22"/>
        </w:rPr>
        <w:t xml:space="preserve">ottaker: </w:t>
      </w:r>
      <w:r w:rsidR="00E85868" w:rsidRPr="00667DBA">
        <w:rPr>
          <w:rFonts w:asciiTheme="minorHAnsi" w:hAnsiTheme="minorHAnsi" w:cstheme="minorHAnsi"/>
          <w:bCs/>
          <w:sz w:val="22"/>
          <w:szCs w:val="22"/>
        </w:rPr>
        <w:t xml:space="preserve">Konsultasjonsteam for barn og unge ved </w:t>
      </w:r>
      <w:r w:rsidR="00CD69D6" w:rsidRPr="00667DBA">
        <w:rPr>
          <w:rFonts w:asciiTheme="minorHAnsi" w:hAnsiTheme="minorHAnsi" w:cstheme="minorHAnsi"/>
          <w:bCs/>
          <w:sz w:val="22"/>
          <w:szCs w:val="22"/>
        </w:rPr>
        <w:t>team</w:t>
      </w:r>
      <w:r w:rsidR="009E07F7" w:rsidRPr="00667DBA">
        <w:rPr>
          <w:rFonts w:asciiTheme="minorHAnsi" w:hAnsiTheme="minorHAnsi" w:cstheme="minorHAnsi"/>
          <w:bCs/>
          <w:sz w:val="22"/>
          <w:szCs w:val="22"/>
        </w:rPr>
        <w:t>k</w:t>
      </w:r>
      <w:r w:rsidR="00E85868" w:rsidRPr="00667DBA">
        <w:rPr>
          <w:rFonts w:asciiTheme="minorHAnsi" w:hAnsiTheme="minorHAnsi" w:cstheme="minorHAnsi"/>
          <w:bCs/>
          <w:sz w:val="22"/>
          <w:szCs w:val="22"/>
        </w:rPr>
        <w:t>oordinator</w:t>
      </w:r>
      <w:r w:rsidR="004F7BEF"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9E07F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25721" w14:textId="77777777" w:rsidR="004E2E60" w:rsidRDefault="004E2E60">
      <w:r>
        <w:separator/>
      </w:r>
    </w:p>
  </w:endnote>
  <w:endnote w:type="continuationSeparator" w:id="0">
    <w:p w14:paraId="40CA30B3" w14:textId="77777777" w:rsidR="004E2E60" w:rsidRDefault="004E2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BC36D" w14:textId="582A2BD1" w:rsidR="0037628B" w:rsidRPr="009E07F7" w:rsidRDefault="0037628B">
    <w:pPr>
      <w:pStyle w:val="Bunntekst"/>
      <w:rPr>
        <w:rFonts w:asciiTheme="minorHAnsi" w:hAnsiTheme="minorHAnsi" w:cstheme="minorHAnsi"/>
      </w:rPr>
    </w:pPr>
    <w:r w:rsidRPr="009E07F7">
      <w:rPr>
        <w:rFonts w:asciiTheme="minorHAnsi" w:hAnsiTheme="minorHAnsi" w:cstheme="minorHAnsi"/>
      </w:rPr>
      <w:t>Konsultasjonsteam</w:t>
    </w:r>
    <w:r w:rsidR="00652195" w:rsidRPr="009E07F7">
      <w:rPr>
        <w:rFonts w:asciiTheme="minorHAnsi" w:hAnsiTheme="minorHAnsi" w:cstheme="minorHAnsi"/>
      </w:rPr>
      <w:t xml:space="preserve"> for </w:t>
    </w:r>
    <w:r w:rsidR="00FF724D" w:rsidRPr="009E07F7">
      <w:rPr>
        <w:rFonts w:asciiTheme="minorHAnsi" w:hAnsiTheme="minorHAnsi" w:cstheme="minorHAnsi"/>
      </w:rPr>
      <w:t>barn og ungdom 0-1</w:t>
    </w:r>
    <w:r w:rsidR="00A43E48">
      <w:rPr>
        <w:rFonts w:asciiTheme="minorHAnsi" w:hAnsiTheme="minorHAnsi" w:cstheme="minorHAnsi"/>
      </w:rPr>
      <w:t>6(18)</w:t>
    </w:r>
    <w:r w:rsidR="00FF724D" w:rsidRPr="009E07F7">
      <w:rPr>
        <w:rFonts w:asciiTheme="minorHAnsi" w:hAnsiTheme="minorHAnsi" w:cstheme="minorHAnsi"/>
      </w:rPr>
      <w:t xml:space="preserve"> år</w:t>
    </w:r>
    <w:r w:rsidR="009C27C2" w:rsidRPr="009E07F7">
      <w:rPr>
        <w:rFonts w:asciiTheme="minorHAnsi" w:hAnsiTheme="minorHAnsi" w:cstheme="minorHAnsi"/>
      </w:rPr>
      <w:t xml:space="preserve">. </w:t>
    </w:r>
    <w:r w:rsidR="00FF724D" w:rsidRPr="009E07F7">
      <w:rPr>
        <w:rFonts w:asciiTheme="minorHAnsi" w:hAnsiTheme="minorHAnsi" w:cstheme="minorHAnsi"/>
      </w:rPr>
      <w:t>Revidert</w:t>
    </w:r>
    <w:r w:rsidR="00652195" w:rsidRPr="009E07F7">
      <w:rPr>
        <w:rFonts w:asciiTheme="minorHAnsi" w:hAnsiTheme="minorHAnsi" w:cstheme="minorHAnsi"/>
      </w:rPr>
      <w:t xml:space="preserve"> </w:t>
    </w:r>
    <w:r w:rsidR="003731E2">
      <w:rPr>
        <w:rFonts w:asciiTheme="minorHAnsi" w:hAnsiTheme="minorHAnsi" w:cstheme="minorHAnsi"/>
      </w:rPr>
      <w:t>20</w:t>
    </w:r>
    <w:r w:rsidR="00652195" w:rsidRPr="009E07F7">
      <w:rPr>
        <w:rFonts w:asciiTheme="minorHAnsi" w:hAnsiTheme="minorHAnsi" w:cstheme="minorHAnsi"/>
      </w:rPr>
      <w:t>.0</w:t>
    </w:r>
    <w:r w:rsidR="009E07F7">
      <w:rPr>
        <w:rFonts w:asciiTheme="minorHAnsi" w:hAnsiTheme="minorHAnsi" w:cstheme="minorHAnsi"/>
      </w:rPr>
      <w:t>2</w:t>
    </w:r>
    <w:r w:rsidR="00652195" w:rsidRPr="009E07F7">
      <w:rPr>
        <w:rFonts w:asciiTheme="minorHAnsi" w:hAnsiTheme="minorHAnsi" w:cstheme="minorHAnsi"/>
      </w:rPr>
      <w:t>.</w:t>
    </w:r>
    <w:r w:rsidR="00B93011" w:rsidRPr="009E07F7">
      <w:rPr>
        <w:rFonts w:asciiTheme="minorHAnsi" w:hAnsiTheme="minorHAnsi" w:cstheme="minorHAnsi"/>
      </w:rPr>
      <w:t>2</w:t>
    </w:r>
    <w:r w:rsidR="009E07F7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DB8A3" w14:textId="77777777" w:rsidR="004E2E60" w:rsidRDefault="004E2E60">
      <w:r>
        <w:separator/>
      </w:r>
    </w:p>
  </w:footnote>
  <w:footnote w:type="continuationSeparator" w:id="0">
    <w:p w14:paraId="2FBD4EFB" w14:textId="77777777" w:rsidR="004E2E60" w:rsidRDefault="004E2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132D1" w14:textId="77777777" w:rsidR="00B93011" w:rsidRPr="009E07F7" w:rsidRDefault="00B93011">
    <w:pPr>
      <w:rPr>
        <w:rFonts w:asciiTheme="minorHAnsi" w:hAnsiTheme="minorHAnsi" w:cstheme="minorHAnsi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04"/>
      <w:gridCol w:w="1701"/>
      <w:gridCol w:w="6307"/>
    </w:tblGrid>
    <w:tr w:rsidR="0037628B" w:rsidRPr="009E07F7" w14:paraId="3D0C4769" w14:textId="77777777" w:rsidTr="00B423DC">
      <w:trPr>
        <w:cantSplit/>
      </w:trPr>
      <w:tc>
        <w:tcPr>
          <w:tcW w:w="1204" w:type="dxa"/>
        </w:tcPr>
        <w:p w14:paraId="43075AB6" w14:textId="77777777" w:rsidR="0037628B" w:rsidRPr="009E07F7" w:rsidRDefault="003E114D" w:rsidP="00B423DC">
          <w:pPr>
            <w:pStyle w:val="Topptekst"/>
            <w:tabs>
              <w:tab w:val="clear" w:pos="4536"/>
              <w:tab w:val="clear" w:pos="9072"/>
            </w:tabs>
            <w:rPr>
              <w:rFonts w:asciiTheme="minorHAnsi" w:hAnsiTheme="minorHAnsi" w:cstheme="minorHAnsi"/>
            </w:rPr>
          </w:pPr>
          <w:r w:rsidRPr="009E07F7">
            <w:rPr>
              <w:rFonts w:asciiTheme="minorHAnsi" w:hAnsiTheme="minorHAnsi" w:cstheme="minorHAnsi"/>
              <w:noProof/>
            </w:rPr>
            <w:drawing>
              <wp:inline distT="0" distB="0" distL="0" distR="0" wp14:anchorId="25EAE63C" wp14:editId="3F8F59A6">
                <wp:extent cx="657860" cy="76327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860" cy="7632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0C2FC958" w14:textId="77777777" w:rsidR="0037628B" w:rsidRPr="009E07F7" w:rsidRDefault="0037628B" w:rsidP="00B423DC">
          <w:pPr>
            <w:rPr>
              <w:rFonts w:asciiTheme="minorHAnsi" w:hAnsiTheme="minorHAnsi" w:cstheme="minorHAnsi"/>
              <w:sz w:val="28"/>
            </w:rPr>
          </w:pPr>
        </w:p>
        <w:p w14:paraId="204BE48D" w14:textId="77777777" w:rsidR="0037628B" w:rsidRPr="009E07F7" w:rsidRDefault="0037628B" w:rsidP="00B423DC">
          <w:pPr>
            <w:pStyle w:val="Overskrift5"/>
            <w:rPr>
              <w:rFonts w:asciiTheme="minorHAnsi" w:hAnsiTheme="minorHAnsi" w:cstheme="minorHAnsi"/>
            </w:rPr>
          </w:pPr>
          <w:r w:rsidRPr="009E07F7">
            <w:rPr>
              <w:rFonts w:asciiTheme="minorHAnsi" w:hAnsiTheme="minorHAnsi" w:cstheme="minorHAnsi"/>
            </w:rPr>
            <w:t xml:space="preserve">NOME </w:t>
          </w:r>
        </w:p>
        <w:p w14:paraId="6B498E32" w14:textId="77777777" w:rsidR="0037628B" w:rsidRDefault="0037628B" w:rsidP="00B423DC">
          <w:pPr>
            <w:rPr>
              <w:rFonts w:asciiTheme="minorHAnsi" w:hAnsiTheme="minorHAnsi" w:cstheme="minorHAnsi"/>
              <w:b/>
              <w:sz w:val="28"/>
            </w:rPr>
          </w:pPr>
          <w:r w:rsidRPr="009E07F7">
            <w:rPr>
              <w:rFonts w:asciiTheme="minorHAnsi" w:hAnsiTheme="minorHAnsi" w:cstheme="minorHAnsi"/>
              <w:b/>
              <w:sz w:val="28"/>
            </w:rPr>
            <w:t>KOMMUNE</w:t>
          </w:r>
        </w:p>
        <w:p w14:paraId="1A8BB5D0" w14:textId="1D309179" w:rsidR="004536B1" w:rsidRPr="004536B1" w:rsidRDefault="004536B1" w:rsidP="00B423DC">
          <w:pPr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6307" w:type="dxa"/>
        </w:tcPr>
        <w:p w14:paraId="7CCAB610" w14:textId="77777777" w:rsidR="00FC27C7" w:rsidRPr="009E07F7" w:rsidRDefault="00FC27C7" w:rsidP="00B423DC">
          <w:pPr>
            <w:pStyle w:val="Overskrift4"/>
            <w:jc w:val="center"/>
            <w:rPr>
              <w:rFonts w:asciiTheme="minorHAnsi" w:hAnsiTheme="minorHAnsi" w:cstheme="minorHAnsi"/>
              <w:b/>
              <w:sz w:val="16"/>
              <w:szCs w:val="16"/>
            </w:rPr>
          </w:pPr>
        </w:p>
        <w:p w14:paraId="07B78B49" w14:textId="77777777" w:rsidR="0037628B" w:rsidRPr="009E07F7" w:rsidRDefault="00E85868" w:rsidP="00B423DC">
          <w:pPr>
            <w:pStyle w:val="Overskrift4"/>
            <w:jc w:val="center"/>
            <w:rPr>
              <w:rFonts w:asciiTheme="minorHAnsi" w:hAnsiTheme="minorHAnsi" w:cstheme="minorHAnsi"/>
              <w:b/>
              <w:sz w:val="36"/>
            </w:rPr>
          </w:pPr>
          <w:r w:rsidRPr="009E07F7">
            <w:rPr>
              <w:rFonts w:asciiTheme="minorHAnsi" w:hAnsiTheme="minorHAnsi" w:cstheme="minorHAnsi"/>
              <w:b/>
              <w:sz w:val="36"/>
            </w:rPr>
            <w:t>NOTAT</w:t>
          </w:r>
        </w:p>
        <w:p w14:paraId="27673295" w14:textId="71732C19" w:rsidR="0037628B" w:rsidRPr="009E07F7" w:rsidRDefault="0037628B" w:rsidP="00FC27C7">
          <w:pPr>
            <w:pStyle w:val="Overskrift4"/>
            <w:jc w:val="center"/>
            <w:rPr>
              <w:rFonts w:asciiTheme="minorHAnsi" w:hAnsiTheme="minorHAnsi" w:cstheme="minorHAnsi"/>
              <w:szCs w:val="28"/>
            </w:rPr>
          </w:pPr>
          <w:r w:rsidRPr="009E07F7">
            <w:rPr>
              <w:rFonts w:asciiTheme="minorHAnsi" w:hAnsiTheme="minorHAnsi" w:cstheme="minorHAnsi"/>
              <w:b/>
              <w:szCs w:val="28"/>
            </w:rPr>
            <w:t>K</w:t>
          </w:r>
          <w:r w:rsidR="00FC27C7" w:rsidRPr="009E07F7">
            <w:rPr>
              <w:rFonts w:asciiTheme="minorHAnsi" w:hAnsiTheme="minorHAnsi" w:cstheme="minorHAnsi"/>
              <w:b/>
              <w:szCs w:val="28"/>
            </w:rPr>
            <w:t xml:space="preserve">onsultasjonsteam </w:t>
          </w:r>
          <w:r w:rsidR="00044D47" w:rsidRPr="009E07F7">
            <w:rPr>
              <w:rFonts w:asciiTheme="minorHAnsi" w:hAnsiTheme="minorHAnsi" w:cstheme="minorHAnsi"/>
              <w:b/>
              <w:szCs w:val="28"/>
            </w:rPr>
            <w:t xml:space="preserve">for </w:t>
          </w:r>
          <w:r w:rsidR="00FC27C7" w:rsidRPr="009E07F7">
            <w:rPr>
              <w:rFonts w:asciiTheme="minorHAnsi" w:hAnsiTheme="minorHAnsi" w:cstheme="minorHAnsi"/>
              <w:b/>
              <w:szCs w:val="28"/>
            </w:rPr>
            <w:t>barn</w:t>
          </w:r>
          <w:r w:rsidR="00044D47" w:rsidRPr="009E07F7">
            <w:rPr>
              <w:rFonts w:asciiTheme="minorHAnsi" w:hAnsiTheme="minorHAnsi" w:cstheme="minorHAnsi"/>
              <w:b/>
              <w:szCs w:val="28"/>
            </w:rPr>
            <w:t xml:space="preserve"> og </w:t>
          </w:r>
          <w:r w:rsidR="00FC27C7" w:rsidRPr="009E07F7">
            <w:rPr>
              <w:rFonts w:asciiTheme="minorHAnsi" w:hAnsiTheme="minorHAnsi" w:cstheme="minorHAnsi"/>
              <w:b/>
              <w:szCs w:val="28"/>
            </w:rPr>
            <w:t>ungdom 0-1</w:t>
          </w:r>
          <w:r w:rsidR="004536B1">
            <w:rPr>
              <w:rFonts w:asciiTheme="minorHAnsi" w:hAnsiTheme="minorHAnsi" w:cstheme="minorHAnsi"/>
              <w:b/>
              <w:szCs w:val="28"/>
            </w:rPr>
            <w:t>6(18)</w:t>
          </w:r>
          <w:r w:rsidR="00FC27C7" w:rsidRPr="009E07F7">
            <w:rPr>
              <w:rFonts w:asciiTheme="minorHAnsi" w:hAnsiTheme="minorHAnsi" w:cstheme="minorHAnsi"/>
              <w:b/>
              <w:szCs w:val="28"/>
            </w:rPr>
            <w:t xml:space="preserve"> år</w:t>
          </w:r>
        </w:p>
      </w:tc>
    </w:tr>
  </w:tbl>
  <w:p w14:paraId="1B1C5359" w14:textId="77777777" w:rsidR="0037628B" w:rsidRPr="009E07F7" w:rsidRDefault="0037628B">
    <w:pPr>
      <w:pStyle w:val="Toppteks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B56450"/>
    <w:multiLevelType w:val="singleLevel"/>
    <w:tmpl w:val="4D7CE04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2C70F0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CA04D7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CF25DC3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ADD37FC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02"/>
    <w:rsid w:val="00007A4F"/>
    <w:rsid w:val="00044D47"/>
    <w:rsid w:val="000E6305"/>
    <w:rsid w:val="0014775B"/>
    <w:rsid w:val="001767E2"/>
    <w:rsid w:val="001A049B"/>
    <w:rsid w:val="002168B8"/>
    <w:rsid w:val="002176AF"/>
    <w:rsid w:val="00247B7F"/>
    <w:rsid w:val="00277B88"/>
    <w:rsid w:val="002C30E8"/>
    <w:rsid w:val="00342DC2"/>
    <w:rsid w:val="003731E2"/>
    <w:rsid w:val="0037628B"/>
    <w:rsid w:val="00386293"/>
    <w:rsid w:val="003E114D"/>
    <w:rsid w:val="003F00CB"/>
    <w:rsid w:val="004536B1"/>
    <w:rsid w:val="00454B1A"/>
    <w:rsid w:val="004619B9"/>
    <w:rsid w:val="00467583"/>
    <w:rsid w:val="004A56EC"/>
    <w:rsid w:val="004E2E60"/>
    <w:rsid w:val="004F7BEF"/>
    <w:rsid w:val="0053067F"/>
    <w:rsid w:val="00532EFB"/>
    <w:rsid w:val="005411C8"/>
    <w:rsid w:val="00575D32"/>
    <w:rsid w:val="005A4495"/>
    <w:rsid w:val="005E1AFC"/>
    <w:rsid w:val="00631D8B"/>
    <w:rsid w:val="00652195"/>
    <w:rsid w:val="00667DBA"/>
    <w:rsid w:val="006700AD"/>
    <w:rsid w:val="00696447"/>
    <w:rsid w:val="006C7D6A"/>
    <w:rsid w:val="006E40EF"/>
    <w:rsid w:val="007346AB"/>
    <w:rsid w:val="007437BE"/>
    <w:rsid w:val="007A236F"/>
    <w:rsid w:val="007D5694"/>
    <w:rsid w:val="007E3D96"/>
    <w:rsid w:val="008360EE"/>
    <w:rsid w:val="008D2E39"/>
    <w:rsid w:val="00905E88"/>
    <w:rsid w:val="009534BD"/>
    <w:rsid w:val="00991C3F"/>
    <w:rsid w:val="00992CBC"/>
    <w:rsid w:val="009C27C2"/>
    <w:rsid w:val="009E07F7"/>
    <w:rsid w:val="00A03B5C"/>
    <w:rsid w:val="00A43E48"/>
    <w:rsid w:val="00A951A6"/>
    <w:rsid w:val="00AA0AC8"/>
    <w:rsid w:val="00AA6AC9"/>
    <w:rsid w:val="00AA6C80"/>
    <w:rsid w:val="00AE275F"/>
    <w:rsid w:val="00B059AC"/>
    <w:rsid w:val="00B423DC"/>
    <w:rsid w:val="00B93011"/>
    <w:rsid w:val="00BA4A02"/>
    <w:rsid w:val="00BF44C6"/>
    <w:rsid w:val="00C244D9"/>
    <w:rsid w:val="00C51321"/>
    <w:rsid w:val="00C71EBA"/>
    <w:rsid w:val="00C767A4"/>
    <w:rsid w:val="00C77315"/>
    <w:rsid w:val="00CD69D6"/>
    <w:rsid w:val="00D1195A"/>
    <w:rsid w:val="00D11FDD"/>
    <w:rsid w:val="00D437CB"/>
    <w:rsid w:val="00D43D85"/>
    <w:rsid w:val="00D46793"/>
    <w:rsid w:val="00D82137"/>
    <w:rsid w:val="00D93C55"/>
    <w:rsid w:val="00D97FDC"/>
    <w:rsid w:val="00DC760A"/>
    <w:rsid w:val="00E36822"/>
    <w:rsid w:val="00E76850"/>
    <w:rsid w:val="00E85868"/>
    <w:rsid w:val="00F01DE1"/>
    <w:rsid w:val="00F1128E"/>
    <w:rsid w:val="00F7412D"/>
    <w:rsid w:val="00F8300A"/>
    <w:rsid w:val="00FC27C7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0F8259"/>
  <w15:chartTrackingRefBased/>
  <w15:docId w15:val="{13EBB839-5265-4B5C-A077-EAAB2DE3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4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/>
      <w:sz w:val="24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Brdtekst">
    <w:name w:val="Body Text"/>
    <w:basedOn w:val="Normal"/>
    <w:rPr>
      <w:sz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58070C232ED648BFC75522590FB074" ma:contentTypeVersion="14" ma:contentTypeDescription="Opprett et nytt dokument." ma:contentTypeScope="" ma:versionID="ecb4fcc710745698e2c3c975cbd3d12f">
  <xsd:schema xmlns:xsd="http://www.w3.org/2001/XMLSchema" xmlns:xs="http://www.w3.org/2001/XMLSchema" xmlns:p="http://schemas.microsoft.com/office/2006/metadata/properties" xmlns:ns3="308d2c8e-c8fd-4436-9e3a-c82b4700b810" targetNamespace="http://schemas.microsoft.com/office/2006/metadata/properties" ma:root="true" ma:fieldsID="88e627ce3630a16783f3ee94d459f589" ns3:_="">
    <xsd:import namespace="308d2c8e-c8fd-4436-9e3a-c82b4700b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8d2c8e-c8fd-4436-9e3a-c82b4700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8d2c8e-c8fd-4436-9e3a-c82b4700b810" xsi:nil="true"/>
  </documentManagement>
</p:properties>
</file>

<file path=customXml/itemProps1.xml><?xml version="1.0" encoding="utf-8"?>
<ds:datastoreItem xmlns:ds="http://schemas.openxmlformats.org/officeDocument/2006/customXml" ds:itemID="{735652C4-35D6-45D2-B9C4-AE45B99EA5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6B2E0-199E-4935-9D04-DA9558281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8d2c8e-c8fd-4436-9e3a-c82b4700b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36CB8-92A9-4F28-93A1-7930CF14A11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308d2c8e-c8fd-4436-9e3a-c82b4700b810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Midt-Telemark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Nome Kommune</dc:creator>
  <cp:keywords/>
  <cp:lastModifiedBy>Janne Gunnerud Ljosåk</cp:lastModifiedBy>
  <cp:revision>38</cp:revision>
  <cp:lastPrinted>2008-12-01T10:21:00Z</cp:lastPrinted>
  <dcterms:created xsi:type="dcterms:W3CDTF">2026-02-05T06:52:00Z</dcterms:created>
  <dcterms:modified xsi:type="dcterms:W3CDTF">2026-02-20T16:10:00Z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0x0101008A58070C232ED648BFC75522590FB074</vt:lpwstr>
  </property>
</Properties>
</file>