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0A" w:rsidRDefault="0038730A" w:rsidP="0038730A">
      <w:bookmarkStart w:id="0" w:name="_GoBack"/>
      <w:bookmarkEnd w:id="0"/>
    </w:p>
    <w:p w:rsidR="0038730A" w:rsidRDefault="0038730A" w:rsidP="0038730A">
      <w:r>
        <w:t>Til</w:t>
      </w:r>
    </w:p>
    <w:p w:rsidR="0038730A" w:rsidRDefault="0038730A" w:rsidP="0038730A">
      <w:pPr>
        <w:pStyle w:val="Topptekst"/>
        <w:tabs>
          <w:tab w:val="clear" w:pos="4536"/>
          <w:tab w:val="clear" w:pos="9072"/>
        </w:tabs>
        <w:rPr>
          <w:sz w:val="24"/>
        </w:rPr>
      </w:pPr>
    </w:p>
    <w:p w:rsidR="0038730A" w:rsidRDefault="0038730A" w:rsidP="0038730A">
      <w:pPr>
        <w:pStyle w:val="Topp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Navn</w:t>
      </w:r>
    </w:p>
    <w:p w:rsidR="0038730A" w:rsidRDefault="0038730A" w:rsidP="0038730A"/>
    <w:p w:rsidR="0038730A" w:rsidRDefault="0038730A" w:rsidP="0038730A"/>
    <w:p w:rsidR="0038730A" w:rsidRDefault="0038730A" w:rsidP="0038730A"/>
    <w:p w:rsidR="0038730A" w:rsidRDefault="0038730A" w:rsidP="0038730A"/>
    <w:p w:rsidR="0038730A" w:rsidRDefault="0038730A" w:rsidP="0038730A">
      <w:pPr>
        <w:ind w:left="4248" w:firstLine="708"/>
        <w:jc w:val="center"/>
      </w:pPr>
      <w:r>
        <w:t>Dato:                     .</w:t>
      </w:r>
    </w:p>
    <w:p w:rsidR="0038730A" w:rsidRDefault="0038730A" w:rsidP="0038730A"/>
    <w:p w:rsidR="0038730A" w:rsidRDefault="0038730A" w:rsidP="0038730A"/>
    <w:p w:rsidR="0038730A" w:rsidRDefault="0038730A" w:rsidP="0038730A"/>
    <w:p w:rsidR="0038730A" w:rsidRDefault="0038730A" w:rsidP="0038730A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bookmarkStart w:id="1" w:name="_Hlt94580908"/>
      <w:bookmarkStart w:id="2" w:name="Avmerking16"/>
      <w:bookmarkEnd w:id="1"/>
      <w:r>
        <w:rPr>
          <w:b/>
          <w:sz w:val="24"/>
        </w:rPr>
        <w:t>Innkalling til Dialogmøte</w:t>
      </w:r>
      <w:bookmarkEnd w:id="2"/>
      <w:r>
        <w:rPr>
          <w:b/>
          <w:sz w:val="24"/>
        </w:rPr>
        <w:t xml:space="preserve"> ….</w:t>
      </w:r>
    </w:p>
    <w:p w:rsidR="0038730A" w:rsidRDefault="0038730A" w:rsidP="0038730A"/>
    <w:p w:rsidR="0038730A" w:rsidRDefault="0038730A" w:rsidP="0038730A">
      <w:pPr>
        <w:rPr>
          <w:sz w:val="22"/>
        </w:rPr>
      </w:pPr>
      <w:r>
        <w:rPr>
          <w:sz w:val="22"/>
        </w:rPr>
        <w:t>Nome kommune har egne retningslinjer for hvordan ansatte som er blitt sykemeldt skal følges opp. Som din nærmeste leder, er dette min oppgave.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 xml:space="preserve">Hensikten med møtet er at vi sammen ser på din situasjon med tanke på å komme tilbake i arbeid.  Hva kan du gjøre på arbeidsplassen og hva kan arbeidsgiver gjøre for å tilrettelegge arbeidssituasjonen din. 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 xml:space="preserve">Du har vært sykemeldt siden  </w:t>
      </w:r>
      <w:r>
        <w:rPr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, og vi må ha en samtale for å snakke om veien videre.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>Du innkalles derfor til møte</w:t>
      </w:r>
    </w:p>
    <w:p w:rsidR="0038730A" w:rsidRDefault="0038730A" w:rsidP="0038730A">
      <w:pPr>
        <w:rPr>
          <w:sz w:val="22"/>
        </w:rPr>
      </w:pPr>
      <w:r>
        <w:rPr>
          <w:sz w:val="22"/>
        </w:rPr>
        <w:t xml:space="preserve">Dato </w:t>
      </w:r>
      <w:r>
        <w:rPr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>
        <w:rPr>
          <w:sz w:val="22"/>
        </w:rPr>
        <w:tab/>
        <w:t xml:space="preserve">Klokkeslett </w:t>
      </w:r>
      <w:r>
        <w:rPr>
          <w:sz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  Sted:  </w:t>
      </w:r>
      <w:r>
        <w:rPr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 xml:space="preserve">Du har anledning til å ta med tillitsvalgte eller verneombud dersom du ønsker det. Ved behov kan bedriftshelsetjeneste, HMS rådgiver, sykemelder eller NAV også delta på møtet. 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>Vel møtt!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  <w:r>
        <w:rPr>
          <w:sz w:val="22"/>
        </w:rPr>
        <w:t>Med vennlig hilsen</w:t>
      </w: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38730A" w:rsidRDefault="0038730A" w:rsidP="0038730A">
      <w:pPr>
        <w:rPr>
          <w:sz w:val="22"/>
        </w:rPr>
      </w:pPr>
    </w:p>
    <w:p w:rsidR="00807AAA" w:rsidRDefault="00807AAA"/>
    <w:sectPr w:rsidR="00807AAA" w:rsidSect="00C64EA8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0A" w:rsidRDefault="0038730A" w:rsidP="0038730A">
      <w:r>
        <w:separator/>
      </w:r>
    </w:p>
  </w:endnote>
  <w:endnote w:type="continuationSeparator" w:id="0">
    <w:p w:rsidR="0038730A" w:rsidRDefault="0038730A" w:rsidP="003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0A" w:rsidRDefault="0038730A" w:rsidP="0038730A">
      <w:r>
        <w:separator/>
      </w:r>
    </w:p>
  </w:footnote>
  <w:footnote w:type="continuationSeparator" w:id="0">
    <w:p w:rsidR="0038730A" w:rsidRDefault="0038730A" w:rsidP="0038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A" w:rsidRPr="0038730A" w:rsidRDefault="0038730A">
    <w:pPr>
      <w:pStyle w:val="Topptekst"/>
      <w:rPr>
        <w:u w:val="single"/>
      </w:rPr>
    </w:pPr>
    <w:r>
      <w:rPr>
        <w:noProof/>
      </w:rPr>
      <w:drawing>
        <wp:inline distT="0" distB="0" distL="0" distR="0">
          <wp:extent cx="364490" cy="457200"/>
          <wp:effectExtent l="0" t="0" r="0" b="0"/>
          <wp:docPr id="1" name="Bilde 1" descr="0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730A">
      <w:rPr>
        <w:noProof/>
        <w:u w:val="single"/>
      </w:rPr>
      <w:t xml:space="preserve"> </w:t>
    </w:r>
    <w:r>
      <w:rPr>
        <w:b/>
        <w:sz w:val="32"/>
      </w:rPr>
      <w:t>Nome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A"/>
    <w:rsid w:val="0038730A"/>
    <w:rsid w:val="00713230"/>
    <w:rsid w:val="00807AAA"/>
    <w:rsid w:val="00AB38A5"/>
    <w:rsid w:val="00C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DD5159-9410-4052-BB2F-E5B8861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3873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8730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873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730A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Rui</dc:creator>
  <cp:keywords/>
  <dc:description/>
  <cp:lastModifiedBy>Charlotte Rui</cp:lastModifiedBy>
  <cp:revision>2</cp:revision>
  <dcterms:created xsi:type="dcterms:W3CDTF">2018-12-28T09:43:00Z</dcterms:created>
  <dcterms:modified xsi:type="dcterms:W3CDTF">2018-12-28T09:43:00Z</dcterms:modified>
</cp:coreProperties>
</file>